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60D1" w:rsidP="00C760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60D1">
        <w:rPr>
          <w:rFonts w:ascii="Times New Roman" w:hAnsi="Times New Roman" w:cs="Times New Roman"/>
          <w:b/>
          <w:sz w:val="36"/>
          <w:szCs w:val="36"/>
        </w:rPr>
        <w:t xml:space="preserve">Структура </w:t>
      </w:r>
      <w:r w:rsidR="00151DC9">
        <w:rPr>
          <w:rFonts w:ascii="Times New Roman" w:hAnsi="Times New Roman" w:cs="Times New Roman"/>
          <w:b/>
          <w:sz w:val="36"/>
          <w:szCs w:val="36"/>
        </w:rPr>
        <w:t>МОУ «</w:t>
      </w:r>
      <w:proofErr w:type="spellStart"/>
      <w:r w:rsidR="00151DC9">
        <w:rPr>
          <w:rFonts w:ascii="Times New Roman" w:hAnsi="Times New Roman" w:cs="Times New Roman"/>
          <w:b/>
          <w:sz w:val="36"/>
          <w:szCs w:val="36"/>
        </w:rPr>
        <w:t>Большегрызловская</w:t>
      </w:r>
      <w:proofErr w:type="spellEnd"/>
      <w:r w:rsidR="00151DC9">
        <w:rPr>
          <w:rFonts w:ascii="Times New Roman" w:hAnsi="Times New Roman" w:cs="Times New Roman"/>
          <w:b/>
          <w:sz w:val="36"/>
          <w:szCs w:val="36"/>
        </w:rPr>
        <w:t xml:space="preserve"> СОШ»</w:t>
      </w:r>
    </w:p>
    <w:p w:rsidR="00151DC9" w:rsidRDefault="00C760D1" w:rsidP="00C760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9315450" cy="4152900"/>
            <wp:effectExtent l="76200" t="0" r="952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760D1" w:rsidRPr="00151DC9" w:rsidRDefault="00151DC9" w:rsidP="00151DC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1DC9">
        <w:rPr>
          <w:rFonts w:ascii="Times New Roman" w:hAnsi="Times New Roman" w:cs="Times New Roman"/>
          <w:sz w:val="32"/>
          <w:szCs w:val="32"/>
        </w:rPr>
        <w:t>Управление школой осуществляется на основе демократии, гласности, самоуправления. Непосредственное управление педагогическим процессом реализует Директор школы и его заместители по учебной, научно-методической и экспериментальной, воспитательной, административно-хозяйственной работе, социальной защите, обеспечению безопасности и дополнительному образованию.</w:t>
      </w:r>
    </w:p>
    <w:sectPr w:rsidR="00C760D1" w:rsidRPr="00151DC9" w:rsidSect="00C760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0D1"/>
    <w:rsid w:val="00151DC9"/>
    <w:rsid w:val="005A37DC"/>
    <w:rsid w:val="00C7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E5D502-442A-4B4A-91DD-0F5DBDD33D9C}" type="doc">
      <dgm:prSet loTypeId="urn:microsoft.com/office/officeart/2005/8/layout/hierarchy1" loCatId="hierarchy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DFC03219-FCCB-464D-9F01-3E2F13982036}">
      <dgm:prSet phldrT="[Текст]"/>
      <dgm:spPr/>
      <dgm:t>
        <a:bodyPr/>
        <a:lstStyle/>
        <a:p>
          <a:r>
            <a:rPr lang="ru-RU"/>
            <a:t>Директор школы</a:t>
          </a:r>
        </a:p>
      </dgm:t>
    </dgm:pt>
    <dgm:pt modelId="{DBFE6024-0667-47C6-89DB-5BE57A9772D3}" type="parTrans" cxnId="{A8A40E18-3648-473E-AE1B-1F963F17BB2F}">
      <dgm:prSet/>
      <dgm:spPr/>
      <dgm:t>
        <a:bodyPr/>
        <a:lstStyle/>
        <a:p>
          <a:endParaRPr lang="ru-RU"/>
        </a:p>
      </dgm:t>
    </dgm:pt>
    <dgm:pt modelId="{2CA010EB-9072-46BF-BC72-754D9865C594}" type="sibTrans" cxnId="{A8A40E18-3648-473E-AE1B-1F963F17BB2F}">
      <dgm:prSet/>
      <dgm:spPr/>
      <dgm:t>
        <a:bodyPr/>
        <a:lstStyle/>
        <a:p>
          <a:endParaRPr lang="ru-RU"/>
        </a:p>
      </dgm:t>
    </dgm:pt>
    <dgm:pt modelId="{A997EF92-CB9E-4C99-BB40-2457C8F26407}" type="asst">
      <dgm:prSet phldrT="[Текст]"/>
      <dgm:spPr/>
      <dgm:t>
        <a:bodyPr/>
        <a:lstStyle/>
        <a:p>
          <a:r>
            <a:rPr lang="ru-RU"/>
            <a:t>Заместители директора школы</a:t>
          </a:r>
        </a:p>
      </dgm:t>
    </dgm:pt>
    <dgm:pt modelId="{B7229650-1755-4A49-8707-927FD38B720A}" type="parTrans" cxnId="{A469514F-8475-4BBD-8A21-F0B86E2B5B7C}">
      <dgm:prSet/>
      <dgm:spPr/>
      <dgm:t>
        <a:bodyPr/>
        <a:lstStyle/>
        <a:p>
          <a:endParaRPr lang="ru-RU"/>
        </a:p>
      </dgm:t>
    </dgm:pt>
    <dgm:pt modelId="{C42ADBA3-E4F8-4540-97CD-E04BABCD3845}" type="sibTrans" cxnId="{A469514F-8475-4BBD-8A21-F0B86E2B5B7C}">
      <dgm:prSet/>
      <dgm:spPr/>
      <dgm:t>
        <a:bodyPr/>
        <a:lstStyle/>
        <a:p>
          <a:endParaRPr lang="ru-RU"/>
        </a:p>
      </dgm:t>
    </dgm:pt>
    <dgm:pt modelId="{5B54C972-0D85-472C-9083-F5602BD4D8C3}">
      <dgm:prSet phldrT="[Текст]"/>
      <dgm:spPr/>
      <dgm:t>
        <a:bodyPr/>
        <a:lstStyle/>
        <a:p>
          <a:r>
            <a:rPr lang="ru-RU"/>
            <a:t>Управляющий Совет школы</a:t>
          </a:r>
        </a:p>
      </dgm:t>
    </dgm:pt>
    <dgm:pt modelId="{D690271F-E589-4151-BB37-699FD4118ACB}" type="parTrans" cxnId="{52A57775-57F0-4368-A490-09A8E2762376}">
      <dgm:prSet/>
      <dgm:spPr/>
      <dgm:t>
        <a:bodyPr/>
        <a:lstStyle/>
        <a:p>
          <a:endParaRPr lang="ru-RU"/>
        </a:p>
      </dgm:t>
    </dgm:pt>
    <dgm:pt modelId="{E85F8AAE-F8D0-4DF6-BEA1-13AF2D91246D}" type="sibTrans" cxnId="{52A57775-57F0-4368-A490-09A8E2762376}">
      <dgm:prSet/>
      <dgm:spPr/>
      <dgm:t>
        <a:bodyPr/>
        <a:lstStyle/>
        <a:p>
          <a:endParaRPr lang="ru-RU"/>
        </a:p>
      </dgm:t>
    </dgm:pt>
    <dgm:pt modelId="{6452FABB-AD1A-4ECE-A29B-6E60BA431425}">
      <dgm:prSet phldrT="[Текст]"/>
      <dgm:spPr/>
      <dgm:t>
        <a:bodyPr/>
        <a:lstStyle/>
        <a:p>
          <a:r>
            <a:rPr lang="ru-RU"/>
            <a:t>Педагогический Совет школы</a:t>
          </a:r>
        </a:p>
      </dgm:t>
    </dgm:pt>
    <dgm:pt modelId="{74F146C1-59CF-4FDC-AB38-7345F42390B1}" type="parTrans" cxnId="{10D0D9AF-73C3-4997-9AD6-130AC8E070EF}">
      <dgm:prSet/>
      <dgm:spPr/>
      <dgm:t>
        <a:bodyPr/>
        <a:lstStyle/>
        <a:p>
          <a:endParaRPr lang="ru-RU"/>
        </a:p>
      </dgm:t>
    </dgm:pt>
    <dgm:pt modelId="{D67DD987-112B-40FA-9ED8-779EB1562C04}" type="sibTrans" cxnId="{10D0D9AF-73C3-4997-9AD6-130AC8E070EF}">
      <dgm:prSet/>
      <dgm:spPr/>
      <dgm:t>
        <a:bodyPr/>
        <a:lstStyle/>
        <a:p>
          <a:endParaRPr lang="ru-RU"/>
        </a:p>
      </dgm:t>
    </dgm:pt>
    <dgm:pt modelId="{33CAF566-03D6-4D28-A768-319B65FD2194}">
      <dgm:prSet phldrT="[Текст]"/>
      <dgm:spPr/>
      <dgm:t>
        <a:bodyPr/>
        <a:lstStyle/>
        <a:p>
          <a:r>
            <a:rPr lang="ru-RU"/>
            <a:t>Профсоюз школы</a:t>
          </a:r>
        </a:p>
      </dgm:t>
    </dgm:pt>
    <dgm:pt modelId="{04C1F93A-E966-477D-BD4B-E34249FF121C}" type="parTrans" cxnId="{A50C251E-BB09-42DF-BD26-5188813268CF}">
      <dgm:prSet/>
      <dgm:spPr/>
      <dgm:t>
        <a:bodyPr/>
        <a:lstStyle/>
        <a:p>
          <a:endParaRPr lang="ru-RU"/>
        </a:p>
      </dgm:t>
    </dgm:pt>
    <dgm:pt modelId="{A1E7301C-7EDA-4890-8A2F-7ECC70D509DE}" type="sibTrans" cxnId="{A50C251E-BB09-42DF-BD26-5188813268CF}">
      <dgm:prSet/>
      <dgm:spPr/>
      <dgm:t>
        <a:bodyPr/>
        <a:lstStyle/>
        <a:p>
          <a:endParaRPr lang="ru-RU"/>
        </a:p>
      </dgm:t>
    </dgm:pt>
    <dgm:pt modelId="{83F41859-52D5-4061-B4FA-B48A90A8568C}">
      <dgm:prSet/>
      <dgm:spPr/>
      <dgm:t>
        <a:bodyPr/>
        <a:lstStyle/>
        <a:p>
          <a:r>
            <a:rPr lang="ru-RU"/>
            <a:t>Учителя</a:t>
          </a:r>
        </a:p>
      </dgm:t>
    </dgm:pt>
    <dgm:pt modelId="{B0FBFCD4-9F7E-40AF-9050-9CBCE0FB3982}" type="parTrans" cxnId="{4C64B576-8D8B-45E4-B8AD-27BCD20AC32B}">
      <dgm:prSet/>
      <dgm:spPr/>
      <dgm:t>
        <a:bodyPr/>
        <a:lstStyle/>
        <a:p>
          <a:endParaRPr lang="ru-RU"/>
        </a:p>
      </dgm:t>
    </dgm:pt>
    <dgm:pt modelId="{1336E677-7440-4437-BF13-69679DFB1E44}" type="sibTrans" cxnId="{4C64B576-8D8B-45E4-B8AD-27BCD20AC32B}">
      <dgm:prSet/>
      <dgm:spPr/>
      <dgm:t>
        <a:bodyPr/>
        <a:lstStyle/>
        <a:p>
          <a:endParaRPr lang="ru-RU"/>
        </a:p>
      </dgm:t>
    </dgm:pt>
    <dgm:pt modelId="{0BBEFC1F-F4C6-4EF9-89EC-383C8DE22FEC}">
      <dgm:prSet/>
      <dgm:spPr/>
      <dgm:t>
        <a:bodyPr/>
        <a:lstStyle/>
        <a:p>
          <a:r>
            <a:rPr lang="ru-RU"/>
            <a:t>Воспитатели</a:t>
          </a:r>
        </a:p>
      </dgm:t>
    </dgm:pt>
    <dgm:pt modelId="{6AA7A2D2-1C06-41BB-8F14-73CEEAD493BB}" type="parTrans" cxnId="{6BF7D8EF-CB69-47FA-ABBD-CEF012F357B7}">
      <dgm:prSet/>
      <dgm:spPr/>
      <dgm:t>
        <a:bodyPr/>
        <a:lstStyle/>
        <a:p>
          <a:endParaRPr lang="ru-RU"/>
        </a:p>
      </dgm:t>
    </dgm:pt>
    <dgm:pt modelId="{3107D2DE-63D7-4E65-BF21-8D6894F4C05D}" type="sibTrans" cxnId="{6BF7D8EF-CB69-47FA-ABBD-CEF012F357B7}">
      <dgm:prSet/>
      <dgm:spPr/>
      <dgm:t>
        <a:bodyPr/>
        <a:lstStyle/>
        <a:p>
          <a:endParaRPr lang="ru-RU"/>
        </a:p>
      </dgm:t>
    </dgm:pt>
    <dgm:pt modelId="{8DED7B51-B756-40B1-89A0-8EE97DBCE67B}">
      <dgm:prSet/>
      <dgm:spPr/>
      <dgm:t>
        <a:bodyPr/>
        <a:lstStyle/>
        <a:p>
          <a:r>
            <a:rPr lang="ru-RU"/>
            <a:t>Учебно-вспомогательный персонал</a:t>
          </a:r>
        </a:p>
      </dgm:t>
    </dgm:pt>
    <dgm:pt modelId="{E7D3B100-9E43-4C55-BE96-B12A05616C91}" type="parTrans" cxnId="{4CCBEC59-6EC9-4679-A412-50E03108D090}">
      <dgm:prSet/>
      <dgm:spPr/>
      <dgm:t>
        <a:bodyPr/>
        <a:lstStyle/>
        <a:p>
          <a:endParaRPr lang="ru-RU"/>
        </a:p>
      </dgm:t>
    </dgm:pt>
    <dgm:pt modelId="{EEE25DC0-5890-407A-A64D-8743338A07E3}" type="sibTrans" cxnId="{4CCBEC59-6EC9-4679-A412-50E03108D090}">
      <dgm:prSet/>
      <dgm:spPr/>
      <dgm:t>
        <a:bodyPr/>
        <a:lstStyle/>
        <a:p>
          <a:endParaRPr lang="ru-RU"/>
        </a:p>
      </dgm:t>
    </dgm:pt>
    <dgm:pt modelId="{AFD7CE51-0EE4-47F2-9F48-626F2407F122}">
      <dgm:prSet/>
      <dgm:spPr/>
      <dgm:t>
        <a:bodyPr/>
        <a:lstStyle/>
        <a:p>
          <a:r>
            <a:rPr lang="ru-RU"/>
            <a:t>Родительские комитеты классов</a:t>
          </a:r>
        </a:p>
      </dgm:t>
    </dgm:pt>
    <dgm:pt modelId="{3C9C9026-B950-4CBB-9D0F-699C435B3544}" type="parTrans" cxnId="{7E0719C9-4FAD-4A9D-BBA0-086B3473C5F3}">
      <dgm:prSet/>
      <dgm:spPr/>
      <dgm:t>
        <a:bodyPr/>
        <a:lstStyle/>
        <a:p>
          <a:endParaRPr lang="ru-RU"/>
        </a:p>
      </dgm:t>
    </dgm:pt>
    <dgm:pt modelId="{2E03911A-7EDD-45A7-8120-10E145DD8D65}" type="sibTrans" cxnId="{7E0719C9-4FAD-4A9D-BBA0-086B3473C5F3}">
      <dgm:prSet/>
      <dgm:spPr/>
      <dgm:t>
        <a:bodyPr/>
        <a:lstStyle/>
        <a:p>
          <a:endParaRPr lang="ru-RU"/>
        </a:p>
      </dgm:t>
    </dgm:pt>
    <dgm:pt modelId="{2C4A43D7-852A-44E7-88DE-620E8399ED9D}">
      <dgm:prSet/>
      <dgm:spPr/>
      <dgm:t>
        <a:bodyPr/>
        <a:lstStyle/>
        <a:p>
          <a:r>
            <a:rPr lang="ru-RU"/>
            <a:t>Ученический Совет</a:t>
          </a:r>
        </a:p>
      </dgm:t>
    </dgm:pt>
    <dgm:pt modelId="{21E62D1E-CEF4-4F72-B9BE-471623DDC49F}" type="parTrans" cxnId="{CF24E88E-5070-494C-BD65-1F21CF9FE84D}">
      <dgm:prSet/>
      <dgm:spPr/>
      <dgm:t>
        <a:bodyPr/>
        <a:lstStyle/>
        <a:p>
          <a:endParaRPr lang="ru-RU"/>
        </a:p>
      </dgm:t>
    </dgm:pt>
    <dgm:pt modelId="{C12C8B63-D641-43C5-BC21-0CAE87CFBDC5}" type="sibTrans" cxnId="{CF24E88E-5070-494C-BD65-1F21CF9FE84D}">
      <dgm:prSet/>
      <dgm:spPr/>
      <dgm:t>
        <a:bodyPr/>
        <a:lstStyle/>
        <a:p>
          <a:endParaRPr lang="ru-RU"/>
        </a:p>
      </dgm:t>
    </dgm:pt>
    <dgm:pt modelId="{0BB87D81-4752-4033-BFAD-A36188467DC1}">
      <dgm:prSet/>
      <dgm:spPr/>
      <dgm:t>
        <a:bodyPr/>
        <a:lstStyle/>
        <a:p>
          <a:r>
            <a:rPr lang="ru-RU"/>
            <a:t>Малый педагогический Совет школы</a:t>
          </a:r>
        </a:p>
      </dgm:t>
    </dgm:pt>
    <dgm:pt modelId="{96F8F2AC-935F-4941-B761-28171D89B8BB}" type="parTrans" cxnId="{9C5BFC71-40A6-48D7-ACB2-34161BAC0A3C}">
      <dgm:prSet/>
      <dgm:spPr/>
      <dgm:t>
        <a:bodyPr/>
        <a:lstStyle/>
        <a:p>
          <a:endParaRPr lang="ru-RU"/>
        </a:p>
      </dgm:t>
    </dgm:pt>
    <dgm:pt modelId="{97118533-8BF0-4D5C-9488-6BED00BC8957}" type="sibTrans" cxnId="{9C5BFC71-40A6-48D7-ACB2-34161BAC0A3C}">
      <dgm:prSet/>
      <dgm:spPr/>
      <dgm:t>
        <a:bodyPr/>
        <a:lstStyle/>
        <a:p>
          <a:endParaRPr lang="ru-RU"/>
        </a:p>
      </dgm:t>
    </dgm:pt>
    <dgm:pt modelId="{7FB8B08D-1DAE-42A7-AFF6-43C12F2DC657}" type="pres">
      <dgm:prSet presAssocID="{57E5D502-442A-4B4A-91DD-0F5DBDD33D9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D5D73A9-9A65-4A60-8B9C-33D765D7DCD7}" type="pres">
      <dgm:prSet presAssocID="{DFC03219-FCCB-464D-9F01-3E2F13982036}" presName="hierRoot1" presStyleCnt="0"/>
      <dgm:spPr/>
    </dgm:pt>
    <dgm:pt modelId="{AEE7E492-E777-4E44-B636-990A955BBAE8}" type="pres">
      <dgm:prSet presAssocID="{DFC03219-FCCB-464D-9F01-3E2F13982036}" presName="composite" presStyleCnt="0"/>
      <dgm:spPr/>
    </dgm:pt>
    <dgm:pt modelId="{D282AE1B-3F94-4420-856C-D0783BCE27E9}" type="pres">
      <dgm:prSet presAssocID="{DFC03219-FCCB-464D-9F01-3E2F13982036}" presName="background" presStyleLbl="node0" presStyleIdx="0" presStyleCnt="1"/>
      <dgm:spPr/>
    </dgm:pt>
    <dgm:pt modelId="{71317D78-C513-4894-8EBB-4703EC60BACF}" type="pres">
      <dgm:prSet presAssocID="{DFC03219-FCCB-464D-9F01-3E2F13982036}" presName="text" presStyleLbl="fgAcc0" presStyleIdx="0" presStyleCnt="1">
        <dgm:presLayoutVars>
          <dgm:chPref val="3"/>
        </dgm:presLayoutVars>
      </dgm:prSet>
      <dgm:spPr/>
    </dgm:pt>
    <dgm:pt modelId="{818F2C6E-C761-4441-9A35-C57CD8DEBF07}" type="pres">
      <dgm:prSet presAssocID="{DFC03219-FCCB-464D-9F01-3E2F13982036}" presName="hierChild2" presStyleCnt="0"/>
      <dgm:spPr/>
    </dgm:pt>
    <dgm:pt modelId="{5EB56FA2-01FD-4537-BB72-81B711A9E22D}" type="pres">
      <dgm:prSet presAssocID="{B7229650-1755-4A49-8707-927FD38B720A}" presName="Name10" presStyleLbl="parChTrans1D2" presStyleIdx="0" presStyleCnt="4"/>
      <dgm:spPr/>
    </dgm:pt>
    <dgm:pt modelId="{99812313-5AC2-4C5C-9986-5BABB712C39D}" type="pres">
      <dgm:prSet presAssocID="{A997EF92-CB9E-4C99-BB40-2457C8F26407}" presName="hierRoot2" presStyleCnt="0"/>
      <dgm:spPr/>
    </dgm:pt>
    <dgm:pt modelId="{357EFF47-3FBF-462C-A2C2-8641495D10F7}" type="pres">
      <dgm:prSet presAssocID="{A997EF92-CB9E-4C99-BB40-2457C8F26407}" presName="composite2" presStyleCnt="0"/>
      <dgm:spPr/>
    </dgm:pt>
    <dgm:pt modelId="{0E6FFEE9-D39C-4D75-8696-E15DD88D8986}" type="pres">
      <dgm:prSet presAssocID="{A997EF92-CB9E-4C99-BB40-2457C8F26407}" presName="background2" presStyleLbl="asst1" presStyleIdx="0" presStyleCnt="1"/>
      <dgm:spPr/>
    </dgm:pt>
    <dgm:pt modelId="{035EB193-AE67-40A6-A174-4C12BDB161B4}" type="pres">
      <dgm:prSet presAssocID="{A997EF92-CB9E-4C99-BB40-2457C8F26407}" presName="text2" presStyleLbl="fgAcc2" presStyleIdx="0" presStyleCnt="4">
        <dgm:presLayoutVars>
          <dgm:chPref val="3"/>
        </dgm:presLayoutVars>
      </dgm:prSet>
      <dgm:spPr/>
    </dgm:pt>
    <dgm:pt modelId="{CE72F653-64FE-4838-B67D-823623DE9A24}" type="pres">
      <dgm:prSet presAssocID="{A997EF92-CB9E-4C99-BB40-2457C8F26407}" presName="hierChild3" presStyleCnt="0"/>
      <dgm:spPr/>
    </dgm:pt>
    <dgm:pt modelId="{77BE0FC7-364F-49C1-A52B-9990B479CBB4}" type="pres">
      <dgm:prSet presAssocID="{B0FBFCD4-9F7E-40AF-9050-9CBCE0FB3982}" presName="Name17" presStyleLbl="parChTrans1D3" presStyleIdx="0" presStyleCnt="6"/>
      <dgm:spPr/>
    </dgm:pt>
    <dgm:pt modelId="{E0656AA8-E1FA-417C-B540-B67B9C0D9925}" type="pres">
      <dgm:prSet presAssocID="{83F41859-52D5-4061-B4FA-B48A90A8568C}" presName="hierRoot3" presStyleCnt="0"/>
      <dgm:spPr/>
    </dgm:pt>
    <dgm:pt modelId="{BEAFE3B4-6813-470E-8480-5CDD5022FB22}" type="pres">
      <dgm:prSet presAssocID="{83F41859-52D5-4061-B4FA-B48A90A8568C}" presName="composite3" presStyleCnt="0"/>
      <dgm:spPr/>
    </dgm:pt>
    <dgm:pt modelId="{9806AE68-6BEA-4E2E-A67A-CC25A2A93D57}" type="pres">
      <dgm:prSet presAssocID="{83F41859-52D5-4061-B4FA-B48A90A8568C}" presName="background3" presStyleLbl="node3" presStyleIdx="0" presStyleCnt="6"/>
      <dgm:spPr/>
    </dgm:pt>
    <dgm:pt modelId="{248024C9-E40C-4089-9CC4-AFF65AF100C8}" type="pres">
      <dgm:prSet presAssocID="{83F41859-52D5-4061-B4FA-B48A90A8568C}" presName="text3" presStyleLbl="fgAcc3" presStyleIdx="0" presStyleCnt="6">
        <dgm:presLayoutVars>
          <dgm:chPref val="3"/>
        </dgm:presLayoutVars>
      </dgm:prSet>
      <dgm:spPr/>
    </dgm:pt>
    <dgm:pt modelId="{27454883-E807-44A8-9512-0051BD51B06E}" type="pres">
      <dgm:prSet presAssocID="{83F41859-52D5-4061-B4FA-B48A90A8568C}" presName="hierChild4" presStyleCnt="0"/>
      <dgm:spPr/>
    </dgm:pt>
    <dgm:pt modelId="{B60C37E5-D5C4-4558-B5F9-D96A79DB4B7F}" type="pres">
      <dgm:prSet presAssocID="{6AA7A2D2-1C06-41BB-8F14-73CEEAD493BB}" presName="Name17" presStyleLbl="parChTrans1D3" presStyleIdx="1" presStyleCnt="6"/>
      <dgm:spPr/>
    </dgm:pt>
    <dgm:pt modelId="{B8F89DA0-999C-4B69-B15F-337EF6400A19}" type="pres">
      <dgm:prSet presAssocID="{0BBEFC1F-F4C6-4EF9-89EC-383C8DE22FEC}" presName="hierRoot3" presStyleCnt="0"/>
      <dgm:spPr/>
    </dgm:pt>
    <dgm:pt modelId="{8201E694-A7E1-4371-BE57-CCE1E5293DBB}" type="pres">
      <dgm:prSet presAssocID="{0BBEFC1F-F4C6-4EF9-89EC-383C8DE22FEC}" presName="composite3" presStyleCnt="0"/>
      <dgm:spPr/>
    </dgm:pt>
    <dgm:pt modelId="{19502945-AE48-43BF-B39D-EF26D1627A29}" type="pres">
      <dgm:prSet presAssocID="{0BBEFC1F-F4C6-4EF9-89EC-383C8DE22FEC}" presName="background3" presStyleLbl="node3" presStyleIdx="1" presStyleCnt="6"/>
      <dgm:spPr/>
    </dgm:pt>
    <dgm:pt modelId="{23EA8A8E-2A2E-4393-BB26-49D917B35A5B}" type="pres">
      <dgm:prSet presAssocID="{0BBEFC1F-F4C6-4EF9-89EC-383C8DE22FEC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F41DEB-2082-4E2D-92F0-F7B8645C95C4}" type="pres">
      <dgm:prSet presAssocID="{0BBEFC1F-F4C6-4EF9-89EC-383C8DE22FEC}" presName="hierChild4" presStyleCnt="0"/>
      <dgm:spPr/>
    </dgm:pt>
    <dgm:pt modelId="{40C48B83-3965-483D-B167-F598C86193EF}" type="pres">
      <dgm:prSet presAssocID="{E7D3B100-9E43-4C55-BE96-B12A05616C91}" presName="Name17" presStyleLbl="parChTrans1D3" presStyleIdx="2" presStyleCnt="6"/>
      <dgm:spPr/>
    </dgm:pt>
    <dgm:pt modelId="{532EB46C-3B24-4452-8582-9B58DF679804}" type="pres">
      <dgm:prSet presAssocID="{8DED7B51-B756-40B1-89A0-8EE97DBCE67B}" presName="hierRoot3" presStyleCnt="0"/>
      <dgm:spPr/>
    </dgm:pt>
    <dgm:pt modelId="{3633D2AB-E0E0-4A20-BAF7-1A1293BC1C01}" type="pres">
      <dgm:prSet presAssocID="{8DED7B51-B756-40B1-89A0-8EE97DBCE67B}" presName="composite3" presStyleCnt="0"/>
      <dgm:spPr/>
    </dgm:pt>
    <dgm:pt modelId="{9587A4CB-599A-4C0A-B318-6BB4CB4B1487}" type="pres">
      <dgm:prSet presAssocID="{8DED7B51-B756-40B1-89A0-8EE97DBCE67B}" presName="background3" presStyleLbl="node3" presStyleIdx="2" presStyleCnt="6"/>
      <dgm:spPr/>
    </dgm:pt>
    <dgm:pt modelId="{3DC2B76C-3847-4BB2-8C43-BAD648528ABB}" type="pres">
      <dgm:prSet presAssocID="{8DED7B51-B756-40B1-89A0-8EE97DBCE67B}" presName="text3" presStyleLbl="fgAcc3" presStyleIdx="2" presStyleCnt="6">
        <dgm:presLayoutVars>
          <dgm:chPref val="3"/>
        </dgm:presLayoutVars>
      </dgm:prSet>
      <dgm:spPr/>
    </dgm:pt>
    <dgm:pt modelId="{6EA0FF71-305D-4109-BAA9-0FC2ED8959F9}" type="pres">
      <dgm:prSet presAssocID="{8DED7B51-B756-40B1-89A0-8EE97DBCE67B}" presName="hierChild4" presStyleCnt="0"/>
      <dgm:spPr/>
    </dgm:pt>
    <dgm:pt modelId="{CD1B1CCA-299A-4DF3-8623-B98FF81BB3CC}" type="pres">
      <dgm:prSet presAssocID="{D690271F-E589-4151-BB37-699FD4118ACB}" presName="Name10" presStyleLbl="parChTrans1D2" presStyleIdx="1" presStyleCnt="4"/>
      <dgm:spPr/>
    </dgm:pt>
    <dgm:pt modelId="{3738D624-1164-44CB-BB7D-B6AEF62F89B6}" type="pres">
      <dgm:prSet presAssocID="{5B54C972-0D85-472C-9083-F5602BD4D8C3}" presName="hierRoot2" presStyleCnt="0"/>
      <dgm:spPr/>
    </dgm:pt>
    <dgm:pt modelId="{7533189A-F900-4C22-8B6A-48CFE98A8203}" type="pres">
      <dgm:prSet presAssocID="{5B54C972-0D85-472C-9083-F5602BD4D8C3}" presName="composite2" presStyleCnt="0"/>
      <dgm:spPr/>
    </dgm:pt>
    <dgm:pt modelId="{F6FCD2B4-2EB1-40E9-A00D-085D5AE31BB8}" type="pres">
      <dgm:prSet presAssocID="{5B54C972-0D85-472C-9083-F5602BD4D8C3}" presName="background2" presStyleLbl="node2" presStyleIdx="0" presStyleCnt="3"/>
      <dgm:spPr/>
    </dgm:pt>
    <dgm:pt modelId="{3028F9B8-FAA5-405E-9E68-AEF48AEC5093}" type="pres">
      <dgm:prSet presAssocID="{5B54C972-0D85-472C-9083-F5602BD4D8C3}" presName="text2" presStyleLbl="fgAcc2" presStyleIdx="1" presStyleCnt="4">
        <dgm:presLayoutVars>
          <dgm:chPref val="3"/>
        </dgm:presLayoutVars>
      </dgm:prSet>
      <dgm:spPr/>
    </dgm:pt>
    <dgm:pt modelId="{FE2C9613-DF52-45AA-B078-A092F8454B4B}" type="pres">
      <dgm:prSet presAssocID="{5B54C972-0D85-472C-9083-F5602BD4D8C3}" presName="hierChild3" presStyleCnt="0"/>
      <dgm:spPr/>
    </dgm:pt>
    <dgm:pt modelId="{5CA8F7FD-0770-40F2-A3F8-E236491A0C34}" type="pres">
      <dgm:prSet presAssocID="{3C9C9026-B950-4CBB-9D0F-699C435B3544}" presName="Name17" presStyleLbl="parChTrans1D3" presStyleIdx="3" presStyleCnt="6"/>
      <dgm:spPr/>
    </dgm:pt>
    <dgm:pt modelId="{D9CC62D6-045A-4D7E-9F1E-1F238B59AFC7}" type="pres">
      <dgm:prSet presAssocID="{AFD7CE51-0EE4-47F2-9F48-626F2407F122}" presName="hierRoot3" presStyleCnt="0"/>
      <dgm:spPr/>
    </dgm:pt>
    <dgm:pt modelId="{77384022-3866-44AB-A363-9D930975F6B0}" type="pres">
      <dgm:prSet presAssocID="{AFD7CE51-0EE4-47F2-9F48-626F2407F122}" presName="composite3" presStyleCnt="0"/>
      <dgm:spPr/>
    </dgm:pt>
    <dgm:pt modelId="{D90136CE-6515-4097-9C1C-9A9B66770EC1}" type="pres">
      <dgm:prSet presAssocID="{AFD7CE51-0EE4-47F2-9F48-626F2407F122}" presName="background3" presStyleLbl="node3" presStyleIdx="3" presStyleCnt="6"/>
      <dgm:spPr/>
    </dgm:pt>
    <dgm:pt modelId="{5F1E3858-DE02-470E-9DCF-39EDBDCA0185}" type="pres">
      <dgm:prSet presAssocID="{AFD7CE51-0EE4-47F2-9F48-626F2407F122}" presName="text3" presStyleLbl="fgAcc3" presStyleIdx="3" presStyleCnt="6">
        <dgm:presLayoutVars>
          <dgm:chPref val="3"/>
        </dgm:presLayoutVars>
      </dgm:prSet>
      <dgm:spPr/>
    </dgm:pt>
    <dgm:pt modelId="{E6B3172E-1989-4D85-9959-587A354B9008}" type="pres">
      <dgm:prSet presAssocID="{AFD7CE51-0EE4-47F2-9F48-626F2407F122}" presName="hierChild4" presStyleCnt="0"/>
      <dgm:spPr/>
    </dgm:pt>
    <dgm:pt modelId="{CB9E1DE7-849F-408C-AD6B-23B9B057F1A9}" type="pres">
      <dgm:prSet presAssocID="{21E62D1E-CEF4-4F72-B9BE-471623DDC49F}" presName="Name17" presStyleLbl="parChTrans1D3" presStyleIdx="4" presStyleCnt="6"/>
      <dgm:spPr/>
    </dgm:pt>
    <dgm:pt modelId="{5E3A4E79-156C-4BAE-91ED-943FCC140DAC}" type="pres">
      <dgm:prSet presAssocID="{2C4A43D7-852A-44E7-88DE-620E8399ED9D}" presName="hierRoot3" presStyleCnt="0"/>
      <dgm:spPr/>
    </dgm:pt>
    <dgm:pt modelId="{03BC1D00-AD5B-43EB-8206-26DA2B455A73}" type="pres">
      <dgm:prSet presAssocID="{2C4A43D7-852A-44E7-88DE-620E8399ED9D}" presName="composite3" presStyleCnt="0"/>
      <dgm:spPr/>
    </dgm:pt>
    <dgm:pt modelId="{92EF92CF-8832-44B2-8BCE-D3628440C170}" type="pres">
      <dgm:prSet presAssocID="{2C4A43D7-852A-44E7-88DE-620E8399ED9D}" presName="background3" presStyleLbl="node3" presStyleIdx="4" presStyleCnt="6"/>
      <dgm:spPr/>
    </dgm:pt>
    <dgm:pt modelId="{CB10A8E2-EA51-430C-8790-934F55FE46F8}" type="pres">
      <dgm:prSet presAssocID="{2C4A43D7-852A-44E7-88DE-620E8399ED9D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83E770-E9CE-4793-AFB2-28E872A35F29}" type="pres">
      <dgm:prSet presAssocID="{2C4A43D7-852A-44E7-88DE-620E8399ED9D}" presName="hierChild4" presStyleCnt="0"/>
      <dgm:spPr/>
    </dgm:pt>
    <dgm:pt modelId="{8773B57E-66FA-4379-AF31-08B1BC844FA5}" type="pres">
      <dgm:prSet presAssocID="{74F146C1-59CF-4FDC-AB38-7345F42390B1}" presName="Name10" presStyleLbl="parChTrans1D2" presStyleIdx="2" presStyleCnt="4"/>
      <dgm:spPr/>
    </dgm:pt>
    <dgm:pt modelId="{A9332C88-BC0E-4AF4-9B74-8AB13AD690AF}" type="pres">
      <dgm:prSet presAssocID="{6452FABB-AD1A-4ECE-A29B-6E60BA431425}" presName="hierRoot2" presStyleCnt="0"/>
      <dgm:spPr/>
    </dgm:pt>
    <dgm:pt modelId="{4D09F505-8157-4946-AFD4-BF9509FF52A8}" type="pres">
      <dgm:prSet presAssocID="{6452FABB-AD1A-4ECE-A29B-6E60BA431425}" presName="composite2" presStyleCnt="0"/>
      <dgm:spPr/>
    </dgm:pt>
    <dgm:pt modelId="{0243EAA4-F478-4821-A03C-D39B3EF8D3CC}" type="pres">
      <dgm:prSet presAssocID="{6452FABB-AD1A-4ECE-A29B-6E60BA431425}" presName="background2" presStyleLbl="node2" presStyleIdx="1" presStyleCnt="3"/>
      <dgm:spPr/>
    </dgm:pt>
    <dgm:pt modelId="{DBFFC825-FB00-4A4A-88A0-AF8F8C981B83}" type="pres">
      <dgm:prSet presAssocID="{6452FABB-AD1A-4ECE-A29B-6E60BA431425}" presName="text2" presStyleLbl="fgAcc2" presStyleIdx="2" presStyleCnt="4">
        <dgm:presLayoutVars>
          <dgm:chPref val="3"/>
        </dgm:presLayoutVars>
      </dgm:prSet>
      <dgm:spPr/>
    </dgm:pt>
    <dgm:pt modelId="{2BC19A15-6D23-4022-946D-38F49523CC85}" type="pres">
      <dgm:prSet presAssocID="{6452FABB-AD1A-4ECE-A29B-6E60BA431425}" presName="hierChild3" presStyleCnt="0"/>
      <dgm:spPr/>
    </dgm:pt>
    <dgm:pt modelId="{E16BA703-1F10-4703-8CD1-8AD98B4D52AA}" type="pres">
      <dgm:prSet presAssocID="{96F8F2AC-935F-4941-B761-28171D89B8BB}" presName="Name17" presStyleLbl="parChTrans1D3" presStyleIdx="5" presStyleCnt="6"/>
      <dgm:spPr/>
    </dgm:pt>
    <dgm:pt modelId="{D55F28AE-46A4-4691-BFC4-1EC8B401C484}" type="pres">
      <dgm:prSet presAssocID="{0BB87D81-4752-4033-BFAD-A36188467DC1}" presName="hierRoot3" presStyleCnt="0"/>
      <dgm:spPr/>
    </dgm:pt>
    <dgm:pt modelId="{A33964DD-290C-4602-9C73-02EAFEBD48BF}" type="pres">
      <dgm:prSet presAssocID="{0BB87D81-4752-4033-BFAD-A36188467DC1}" presName="composite3" presStyleCnt="0"/>
      <dgm:spPr/>
    </dgm:pt>
    <dgm:pt modelId="{753F81BE-3955-41AD-96A0-863F99F5F8D1}" type="pres">
      <dgm:prSet presAssocID="{0BB87D81-4752-4033-BFAD-A36188467DC1}" presName="background3" presStyleLbl="node3" presStyleIdx="5" presStyleCnt="6"/>
      <dgm:spPr/>
    </dgm:pt>
    <dgm:pt modelId="{4F45CFD8-EACC-40D2-A54B-22823DE8DB52}" type="pres">
      <dgm:prSet presAssocID="{0BB87D81-4752-4033-BFAD-A36188467DC1}" presName="text3" presStyleLbl="fgAcc3" presStyleIdx="5" presStyleCnt="6">
        <dgm:presLayoutVars>
          <dgm:chPref val="3"/>
        </dgm:presLayoutVars>
      </dgm:prSet>
      <dgm:spPr/>
    </dgm:pt>
    <dgm:pt modelId="{28482E39-1438-4494-8BCE-54C8B302908E}" type="pres">
      <dgm:prSet presAssocID="{0BB87D81-4752-4033-BFAD-A36188467DC1}" presName="hierChild4" presStyleCnt="0"/>
      <dgm:spPr/>
    </dgm:pt>
    <dgm:pt modelId="{658377E1-0756-430E-B425-DA9DAA8310D1}" type="pres">
      <dgm:prSet presAssocID="{04C1F93A-E966-477D-BD4B-E34249FF121C}" presName="Name10" presStyleLbl="parChTrans1D2" presStyleIdx="3" presStyleCnt="4"/>
      <dgm:spPr/>
    </dgm:pt>
    <dgm:pt modelId="{384DD078-5758-4D7F-B6DA-753B7B0F5FDE}" type="pres">
      <dgm:prSet presAssocID="{33CAF566-03D6-4D28-A768-319B65FD2194}" presName="hierRoot2" presStyleCnt="0"/>
      <dgm:spPr/>
    </dgm:pt>
    <dgm:pt modelId="{2D4AF592-F2C1-4A10-A84E-F2EFAD2D84E7}" type="pres">
      <dgm:prSet presAssocID="{33CAF566-03D6-4D28-A768-319B65FD2194}" presName="composite2" presStyleCnt="0"/>
      <dgm:spPr/>
    </dgm:pt>
    <dgm:pt modelId="{ACB10B86-096F-4C3C-8AA1-5D507D02412D}" type="pres">
      <dgm:prSet presAssocID="{33CAF566-03D6-4D28-A768-319B65FD2194}" presName="background2" presStyleLbl="node2" presStyleIdx="2" presStyleCnt="3"/>
      <dgm:spPr/>
    </dgm:pt>
    <dgm:pt modelId="{307150D0-A62C-4F05-8308-AD47D0036D1E}" type="pres">
      <dgm:prSet presAssocID="{33CAF566-03D6-4D28-A768-319B65FD2194}" presName="text2" presStyleLbl="fgAcc2" presStyleIdx="3" presStyleCnt="4">
        <dgm:presLayoutVars>
          <dgm:chPref val="3"/>
        </dgm:presLayoutVars>
      </dgm:prSet>
      <dgm:spPr/>
    </dgm:pt>
    <dgm:pt modelId="{F456B1C6-345A-4E06-A82E-49AF22D1CACA}" type="pres">
      <dgm:prSet presAssocID="{33CAF566-03D6-4D28-A768-319B65FD2194}" presName="hierChild3" presStyleCnt="0"/>
      <dgm:spPr/>
    </dgm:pt>
  </dgm:ptLst>
  <dgm:cxnLst>
    <dgm:cxn modelId="{B0B9D126-0C8C-48F2-B315-1B61B955E7C4}" type="presOf" srcId="{AFD7CE51-0EE4-47F2-9F48-626F2407F122}" destId="{5F1E3858-DE02-470E-9DCF-39EDBDCA0185}" srcOrd="0" destOrd="0" presId="urn:microsoft.com/office/officeart/2005/8/layout/hierarchy1"/>
    <dgm:cxn modelId="{CF24E88E-5070-494C-BD65-1F21CF9FE84D}" srcId="{5B54C972-0D85-472C-9083-F5602BD4D8C3}" destId="{2C4A43D7-852A-44E7-88DE-620E8399ED9D}" srcOrd="1" destOrd="0" parTransId="{21E62D1E-CEF4-4F72-B9BE-471623DDC49F}" sibTransId="{C12C8B63-D641-43C5-BC21-0CAE87CFBDC5}"/>
    <dgm:cxn modelId="{0DF6B719-37E7-440D-AD52-F974FC95009F}" type="presOf" srcId="{8DED7B51-B756-40B1-89A0-8EE97DBCE67B}" destId="{3DC2B76C-3847-4BB2-8C43-BAD648528ABB}" srcOrd="0" destOrd="0" presId="urn:microsoft.com/office/officeart/2005/8/layout/hierarchy1"/>
    <dgm:cxn modelId="{081FCF03-CD20-48F2-BAA8-50DFB262EEBA}" type="presOf" srcId="{96F8F2AC-935F-4941-B761-28171D89B8BB}" destId="{E16BA703-1F10-4703-8CD1-8AD98B4D52AA}" srcOrd="0" destOrd="0" presId="urn:microsoft.com/office/officeart/2005/8/layout/hierarchy1"/>
    <dgm:cxn modelId="{D1704C9D-706F-4928-BB9A-ED17E922F696}" type="presOf" srcId="{B7229650-1755-4A49-8707-927FD38B720A}" destId="{5EB56FA2-01FD-4537-BB72-81B711A9E22D}" srcOrd="0" destOrd="0" presId="urn:microsoft.com/office/officeart/2005/8/layout/hierarchy1"/>
    <dgm:cxn modelId="{912D4034-30CF-42AA-9ED7-57568DDA38E1}" type="presOf" srcId="{A997EF92-CB9E-4C99-BB40-2457C8F26407}" destId="{035EB193-AE67-40A6-A174-4C12BDB161B4}" srcOrd="0" destOrd="0" presId="urn:microsoft.com/office/officeart/2005/8/layout/hierarchy1"/>
    <dgm:cxn modelId="{E71FCB74-D73B-4FB5-96BA-0E3B3320A487}" type="presOf" srcId="{D690271F-E589-4151-BB37-699FD4118ACB}" destId="{CD1B1CCA-299A-4DF3-8623-B98FF81BB3CC}" srcOrd="0" destOrd="0" presId="urn:microsoft.com/office/officeart/2005/8/layout/hierarchy1"/>
    <dgm:cxn modelId="{DF9EC9D2-B12E-4B13-8757-371FFA733049}" type="presOf" srcId="{5B54C972-0D85-472C-9083-F5602BD4D8C3}" destId="{3028F9B8-FAA5-405E-9E68-AEF48AEC5093}" srcOrd="0" destOrd="0" presId="urn:microsoft.com/office/officeart/2005/8/layout/hierarchy1"/>
    <dgm:cxn modelId="{671706C4-4A93-4917-8897-58F2A30795FD}" type="presOf" srcId="{2C4A43D7-852A-44E7-88DE-620E8399ED9D}" destId="{CB10A8E2-EA51-430C-8790-934F55FE46F8}" srcOrd="0" destOrd="0" presId="urn:microsoft.com/office/officeart/2005/8/layout/hierarchy1"/>
    <dgm:cxn modelId="{74D91129-E44B-49E4-9999-C6EFF1CC6C2D}" type="presOf" srcId="{57E5D502-442A-4B4A-91DD-0F5DBDD33D9C}" destId="{7FB8B08D-1DAE-42A7-AFF6-43C12F2DC657}" srcOrd="0" destOrd="0" presId="urn:microsoft.com/office/officeart/2005/8/layout/hierarchy1"/>
    <dgm:cxn modelId="{6BF7D8EF-CB69-47FA-ABBD-CEF012F357B7}" srcId="{A997EF92-CB9E-4C99-BB40-2457C8F26407}" destId="{0BBEFC1F-F4C6-4EF9-89EC-383C8DE22FEC}" srcOrd="1" destOrd="0" parTransId="{6AA7A2D2-1C06-41BB-8F14-73CEEAD493BB}" sibTransId="{3107D2DE-63D7-4E65-BF21-8D6894F4C05D}"/>
    <dgm:cxn modelId="{8F026273-6CCD-4351-8DD9-862A0D19808A}" type="presOf" srcId="{0BB87D81-4752-4033-BFAD-A36188467DC1}" destId="{4F45CFD8-EACC-40D2-A54B-22823DE8DB52}" srcOrd="0" destOrd="0" presId="urn:microsoft.com/office/officeart/2005/8/layout/hierarchy1"/>
    <dgm:cxn modelId="{B6806290-A078-4FD6-86E7-D0A95CADB4D4}" type="presOf" srcId="{04C1F93A-E966-477D-BD4B-E34249FF121C}" destId="{658377E1-0756-430E-B425-DA9DAA8310D1}" srcOrd="0" destOrd="0" presId="urn:microsoft.com/office/officeart/2005/8/layout/hierarchy1"/>
    <dgm:cxn modelId="{6BC3EC63-8B1B-4FA0-B28C-7B9CD544664E}" type="presOf" srcId="{B0FBFCD4-9F7E-40AF-9050-9CBCE0FB3982}" destId="{77BE0FC7-364F-49C1-A52B-9990B479CBB4}" srcOrd="0" destOrd="0" presId="urn:microsoft.com/office/officeart/2005/8/layout/hierarchy1"/>
    <dgm:cxn modelId="{77EC2E1A-E931-4AB8-9497-1015FABEEF69}" type="presOf" srcId="{83F41859-52D5-4061-B4FA-B48A90A8568C}" destId="{248024C9-E40C-4089-9CC4-AFF65AF100C8}" srcOrd="0" destOrd="0" presId="urn:microsoft.com/office/officeart/2005/8/layout/hierarchy1"/>
    <dgm:cxn modelId="{21E30D03-370D-472D-9624-4C47AF497B26}" type="presOf" srcId="{21E62D1E-CEF4-4F72-B9BE-471623DDC49F}" destId="{CB9E1DE7-849F-408C-AD6B-23B9B057F1A9}" srcOrd="0" destOrd="0" presId="urn:microsoft.com/office/officeart/2005/8/layout/hierarchy1"/>
    <dgm:cxn modelId="{E3770FF8-9967-4ACD-A33C-F4B3350C2F5B}" type="presOf" srcId="{DFC03219-FCCB-464D-9F01-3E2F13982036}" destId="{71317D78-C513-4894-8EBB-4703EC60BACF}" srcOrd="0" destOrd="0" presId="urn:microsoft.com/office/officeart/2005/8/layout/hierarchy1"/>
    <dgm:cxn modelId="{76EC53A2-76C6-49D4-9FE8-DD6B1B23049D}" type="presOf" srcId="{0BBEFC1F-F4C6-4EF9-89EC-383C8DE22FEC}" destId="{23EA8A8E-2A2E-4393-BB26-49D917B35A5B}" srcOrd="0" destOrd="0" presId="urn:microsoft.com/office/officeart/2005/8/layout/hierarchy1"/>
    <dgm:cxn modelId="{9685676E-D020-4D9F-92BD-5BEC902141AE}" type="presOf" srcId="{E7D3B100-9E43-4C55-BE96-B12A05616C91}" destId="{40C48B83-3965-483D-B167-F598C86193EF}" srcOrd="0" destOrd="0" presId="urn:microsoft.com/office/officeart/2005/8/layout/hierarchy1"/>
    <dgm:cxn modelId="{52A57775-57F0-4368-A490-09A8E2762376}" srcId="{DFC03219-FCCB-464D-9F01-3E2F13982036}" destId="{5B54C972-0D85-472C-9083-F5602BD4D8C3}" srcOrd="1" destOrd="0" parTransId="{D690271F-E589-4151-BB37-699FD4118ACB}" sibTransId="{E85F8AAE-F8D0-4DF6-BEA1-13AF2D91246D}"/>
    <dgm:cxn modelId="{7E0719C9-4FAD-4A9D-BBA0-086B3473C5F3}" srcId="{5B54C972-0D85-472C-9083-F5602BD4D8C3}" destId="{AFD7CE51-0EE4-47F2-9F48-626F2407F122}" srcOrd="0" destOrd="0" parTransId="{3C9C9026-B950-4CBB-9D0F-699C435B3544}" sibTransId="{2E03911A-7EDD-45A7-8120-10E145DD8D65}"/>
    <dgm:cxn modelId="{4CCBEC59-6EC9-4679-A412-50E03108D090}" srcId="{A997EF92-CB9E-4C99-BB40-2457C8F26407}" destId="{8DED7B51-B756-40B1-89A0-8EE97DBCE67B}" srcOrd="2" destOrd="0" parTransId="{E7D3B100-9E43-4C55-BE96-B12A05616C91}" sibTransId="{EEE25DC0-5890-407A-A64D-8743338A07E3}"/>
    <dgm:cxn modelId="{A469514F-8475-4BBD-8A21-F0B86E2B5B7C}" srcId="{DFC03219-FCCB-464D-9F01-3E2F13982036}" destId="{A997EF92-CB9E-4C99-BB40-2457C8F26407}" srcOrd="0" destOrd="0" parTransId="{B7229650-1755-4A49-8707-927FD38B720A}" sibTransId="{C42ADBA3-E4F8-4540-97CD-E04BABCD3845}"/>
    <dgm:cxn modelId="{BBAEAF81-A0CA-47A2-9BDF-783931E4F486}" type="presOf" srcId="{6452FABB-AD1A-4ECE-A29B-6E60BA431425}" destId="{DBFFC825-FB00-4A4A-88A0-AF8F8C981B83}" srcOrd="0" destOrd="0" presId="urn:microsoft.com/office/officeart/2005/8/layout/hierarchy1"/>
    <dgm:cxn modelId="{A50C251E-BB09-42DF-BD26-5188813268CF}" srcId="{DFC03219-FCCB-464D-9F01-3E2F13982036}" destId="{33CAF566-03D6-4D28-A768-319B65FD2194}" srcOrd="3" destOrd="0" parTransId="{04C1F93A-E966-477D-BD4B-E34249FF121C}" sibTransId="{A1E7301C-7EDA-4890-8A2F-7ECC70D509DE}"/>
    <dgm:cxn modelId="{3B17E0CD-F990-4F13-9909-60B176FDEEA5}" type="presOf" srcId="{3C9C9026-B950-4CBB-9D0F-699C435B3544}" destId="{5CA8F7FD-0770-40F2-A3F8-E236491A0C34}" srcOrd="0" destOrd="0" presId="urn:microsoft.com/office/officeart/2005/8/layout/hierarchy1"/>
    <dgm:cxn modelId="{10D0D9AF-73C3-4997-9AD6-130AC8E070EF}" srcId="{DFC03219-FCCB-464D-9F01-3E2F13982036}" destId="{6452FABB-AD1A-4ECE-A29B-6E60BA431425}" srcOrd="2" destOrd="0" parTransId="{74F146C1-59CF-4FDC-AB38-7345F42390B1}" sibTransId="{D67DD987-112B-40FA-9ED8-779EB1562C04}"/>
    <dgm:cxn modelId="{32055FDF-D272-4408-81C3-D2DAD31D0BC9}" type="presOf" srcId="{33CAF566-03D6-4D28-A768-319B65FD2194}" destId="{307150D0-A62C-4F05-8308-AD47D0036D1E}" srcOrd="0" destOrd="0" presId="urn:microsoft.com/office/officeart/2005/8/layout/hierarchy1"/>
    <dgm:cxn modelId="{4C64B576-8D8B-45E4-B8AD-27BCD20AC32B}" srcId="{A997EF92-CB9E-4C99-BB40-2457C8F26407}" destId="{83F41859-52D5-4061-B4FA-B48A90A8568C}" srcOrd="0" destOrd="0" parTransId="{B0FBFCD4-9F7E-40AF-9050-9CBCE0FB3982}" sibTransId="{1336E677-7440-4437-BF13-69679DFB1E44}"/>
    <dgm:cxn modelId="{9C5BFC71-40A6-48D7-ACB2-34161BAC0A3C}" srcId="{6452FABB-AD1A-4ECE-A29B-6E60BA431425}" destId="{0BB87D81-4752-4033-BFAD-A36188467DC1}" srcOrd="0" destOrd="0" parTransId="{96F8F2AC-935F-4941-B761-28171D89B8BB}" sibTransId="{97118533-8BF0-4D5C-9488-6BED00BC8957}"/>
    <dgm:cxn modelId="{A8A40E18-3648-473E-AE1B-1F963F17BB2F}" srcId="{57E5D502-442A-4B4A-91DD-0F5DBDD33D9C}" destId="{DFC03219-FCCB-464D-9F01-3E2F13982036}" srcOrd="0" destOrd="0" parTransId="{DBFE6024-0667-47C6-89DB-5BE57A9772D3}" sibTransId="{2CA010EB-9072-46BF-BC72-754D9865C594}"/>
    <dgm:cxn modelId="{90C2C13C-57D0-4FD7-B469-6B68725C873A}" type="presOf" srcId="{74F146C1-59CF-4FDC-AB38-7345F42390B1}" destId="{8773B57E-66FA-4379-AF31-08B1BC844FA5}" srcOrd="0" destOrd="0" presId="urn:microsoft.com/office/officeart/2005/8/layout/hierarchy1"/>
    <dgm:cxn modelId="{98818E71-1F1F-444D-81D7-B458D6D45F98}" type="presOf" srcId="{6AA7A2D2-1C06-41BB-8F14-73CEEAD493BB}" destId="{B60C37E5-D5C4-4558-B5F9-D96A79DB4B7F}" srcOrd="0" destOrd="0" presId="urn:microsoft.com/office/officeart/2005/8/layout/hierarchy1"/>
    <dgm:cxn modelId="{26EC0A30-4B0E-4047-9932-9A93046AD88D}" type="presParOf" srcId="{7FB8B08D-1DAE-42A7-AFF6-43C12F2DC657}" destId="{1D5D73A9-9A65-4A60-8B9C-33D765D7DCD7}" srcOrd="0" destOrd="0" presId="urn:microsoft.com/office/officeart/2005/8/layout/hierarchy1"/>
    <dgm:cxn modelId="{A2C777D0-5F3D-43C8-96C6-556CB80B600F}" type="presParOf" srcId="{1D5D73A9-9A65-4A60-8B9C-33D765D7DCD7}" destId="{AEE7E492-E777-4E44-B636-990A955BBAE8}" srcOrd="0" destOrd="0" presId="urn:microsoft.com/office/officeart/2005/8/layout/hierarchy1"/>
    <dgm:cxn modelId="{5BBE0597-2022-4D61-910A-862234D699F8}" type="presParOf" srcId="{AEE7E492-E777-4E44-B636-990A955BBAE8}" destId="{D282AE1B-3F94-4420-856C-D0783BCE27E9}" srcOrd="0" destOrd="0" presId="urn:microsoft.com/office/officeart/2005/8/layout/hierarchy1"/>
    <dgm:cxn modelId="{1F536637-ABD5-48F3-A27A-CAEE5A80D455}" type="presParOf" srcId="{AEE7E492-E777-4E44-B636-990A955BBAE8}" destId="{71317D78-C513-4894-8EBB-4703EC60BACF}" srcOrd="1" destOrd="0" presId="urn:microsoft.com/office/officeart/2005/8/layout/hierarchy1"/>
    <dgm:cxn modelId="{C067918B-2476-4167-8CD0-6B30BBD39024}" type="presParOf" srcId="{1D5D73A9-9A65-4A60-8B9C-33D765D7DCD7}" destId="{818F2C6E-C761-4441-9A35-C57CD8DEBF07}" srcOrd="1" destOrd="0" presId="urn:microsoft.com/office/officeart/2005/8/layout/hierarchy1"/>
    <dgm:cxn modelId="{0F7F572A-2103-4EB4-B789-328F625336A6}" type="presParOf" srcId="{818F2C6E-C761-4441-9A35-C57CD8DEBF07}" destId="{5EB56FA2-01FD-4537-BB72-81B711A9E22D}" srcOrd="0" destOrd="0" presId="urn:microsoft.com/office/officeart/2005/8/layout/hierarchy1"/>
    <dgm:cxn modelId="{DD3145AC-DE0E-4A23-9B23-4C7818199EA2}" type="presParOf" srcId="{818F2C6E-C761-4441-9A35-C57CD8DEBF07}" destId="{99812313-5AC2-4C5C-9986-5BABB712C39D}" srcOrd="1" destOrd="0" presId="urn:microsoft.com/office/officeart/2005/8/layout/hierarchy1"/>
    <dgm:cxn modelId="{6E4F1762-088F-4871-9073-CE1B4665B022}" type="presParOf" srcId="{99812313-5AC2-4C5C-9986-5BABB712C39D}" destId="{357EFF47-3FBF-462C-A2C2-8641495D10F7}" srcOrd="0" destOrd="0" presId="urn:microsoft.com/office/officeart/2005/8/layout/hierarchy1"/>
    <dgm:cxn modelId="{1F95E8B8-4E69-4885-908D-EF5829F99053}" type="presParOf" srcId="{357EFF47-3FBF-462C-A2C2-8641495D10F7}" destId="{0E6FFEE9-D39C-4D75-8696-E15DD88D8986}" srcOrd="0" destOrd="0" presId="urn:microsoft.com/office/officeart/2005/8/layout/hierarchy1"/>
    <dgm:cxn modelId="{A3FE6EBC-EED8-48F2-AC1B-701CD5681FF8}" type="presParOf" srcId="{357EFF47-3FBF-462C-A2C2-8641495D10F7}" destId="{035EB193-AE67-40A6-A174-4C12BDB161B4}" srcOrd="1" destOrd="0" presId="urn:microsoft.com/office/officeart/2005/8/layout/hierarchy1"/>
    <dgm:cxn modelId="{C16E1CF6-682E-4902-AD3A-564C69989B02}" type="presParOf" srcId="{99812313-5AC2-4C5C-9986-5BABB712C39D}" destId="{CE72F653-64FE-4838-B67D-823623DE9A24}" srcOrd="1" destOrd="0" presId="urn:microsoft.com/office/officeart/2005/8/layout/hierarchy1"/>
    <dgm:cxn modelId="{80819A9D-F20A-44CD-B6C2-8A8ADA6FE6AC}" type="presParOf" srcId="{CE72F653-64FE-4838-B67D-823623DE9A24}" destId="{77BE0FC7-364F-49C1-A52B-9990B479CBB4}" srcOrd="0" destOrd="0" presId="urn:microsoft.com/office/officeart/2005/8/layout/hierarchy1"/>
    <dgm:cxn modelId="{61D59E0B-BB74-484B-84C4-B7771ED62CC0}" type="presParOf" srcId="{CE72F653-64FE-4838-B67D-823623DE9A24}" destId="{E0656AA8-E1FA-417C-B540-B67B9C0D9925}" srcOrd="1" destOrd="0" presId="urn:microsoft.com/office/officeart/2005/8/layout/hierarchy1"/>
    <dgm:cxn modelId="{930B7ABB-AB15-439E-93B3-4A56518CE6D3}" type="presParOf" srcId="{E0656AA8-E1FA-417C-B540-B67B9C0D9925}" destId="{BEAFE3B4-6813-470E-8480-5CDD5022FB22}" srcOrd="0" destOrd="0" presId="urn:microsoft.com/office/officeart/2005/8/layout/hierarchy1"/>
    <dgm:cxn modelId="{699D0C22-1559-4A66-8944-7E784F6F9601}" type="presParOf" srcId="{BEAFE3B4-6813-470E-8480-5CDD5022FB22}" destId="{9806AE68-6BEA-4E2E-A67A-CC25A2A93D57}" srcOrd="0" destOrd="0" presId="urn:microsoft.com/office/officeart/2005/8/layout/hierarchy1"/>
    <dgm:cxn modelId="{35718194-8901-48D9-9A78-B86A2311F96E}" type="presParOf" srcId="{BEAFE3B4-6813-470E-8480-5CDD5022FB22}" destId="{248024C9-E40C-4089-9CC4-AFF65AF100C8}" srcOrd="1" destOrd="0" presId="urn:microsoft.com/office/officeart/2005/8/layout/hierarchy1"/>
    <dgm:cxn modelId="{DE815102-C46F-4513-BEBC-921E6B57E02E}" type="presParOf" srcId="{E0656AA8-E1FA-417C-B540-B67B9C0D9925}" destId="{27454883-E807-44A8-9512-0051BD51B06E}" srcOrd="1" destOrd="0" presId="urn:microsoft.com/office/officeart/2005/8/layout/hierarchy1"/>
    <dgm:cxn modelId="{FE9B390A-7040-4E66-ABCF-1499BBC02B37}" type="presParOf" srcId="{CE72F653-64FE-4838-B67D-823623DE9A24}" destId="{B60C37E5-D5C4-4558-B5F9-D96A79DB4B7F}" srcOrd="2" destOrd="0" presId="urn:microsoft.com/office/officeart/2005/8/layout/hierarchy1"/>
    <dgm:cxn modelId="{55688EBC-D3E8-48E8-95F3-EF20DC2E7B25}" type="presParOf" srcId="{CE72F653-64FE-4838-B67D-823623DE9A24}" destId="{B8F89DA0-999C-4B69-B15F-337EF6400A19}" srcOrd="3" destOrd="0" presId="urn:microsoft.com/office/officeart/2005/8/layout/hierarchy1"/>
    <dgm:cxn modelId="{F5DF91B7-2BB9-4778-BC5A-2E47271584B6}" type="presParOf" srcId="{B8F89DA0-999C-4B69-B15F-337EF6400A19}" destId="{8201E694-A7E1-4371-BE57-CCE1E5293DBB}" srcOrd="0" destOrd="0" presId="urn:microsoft.com/office/officeart/2005/8/layout/hierarchy1"/>
    <dgm:cxn modelId="{B9C102AA-AEDF-40CF-97AD-48F8FEC614F0}" type="presParOf" srcId="{8201E694-A7E1-4371-BE57-CCE1E5293DBB}" destId="{19502945-AE48-43BF-B39D-EF26D1627A29}" srcOrd="0" destOrd="0" presId="urn:microsoft.com/office/officeart/2005/8/layout/hierarchy1"/>
    <dgm:cxn modelId="{45252B2C-81F9-4AA9-87B0-AA8EA711DFC5}" type="presParOf" srcId="{8201E694-A7E1-4371-BE57-CCE1E5293DBB}" destId="{23EA8A8E-2A2E-4393-BB26-49D917B35A5B}" srcOrd="1" destOrd="0" presId="urn:microsoft.com/office/officeart/2005/8/layout/hierarchy1"/>
    <dgm:cxn modelId="{6FFBF69F-EB73-4ADD-AA1E-E4C009465A11}" type="presParOf" srcId="{B8F89DA0-999C-4B69-B15F-337EF6400A19}" destId="{F7F41DEB-2082-4E2D-92F0-F7B8645C95C4}" srcOrd="1" destOrd="0" presId="urn:microsoft.com/office/officeart/2005/8/layout/hierarchy1"/>
    <dgm:cxn modelId="{5287C6FD-23B3-42B2-AFF3-CF515785A555}" type="presParOf" srcId="{CE72F653-64FE-4838-B67D-823623DE9A24}" destId="{40C48B83-3965-483D-B167-F598C86193EF}" srcOrd="4" destOrd="0" presId="urn:microsoft.com/office/officeart/2005/8/layout/hierarchy1"/>
    <dgm:cxn modelId="{BDC02EE2-C60A-4444-9942-19EC203D3864}" type="presParOf" srcId="{CE72F653-64FE-4838-B67D-823623DE9A24}" destId="{532EB46C-3B24-4452-8582-9B58DF679804}" srcOrd="5" destOrd="0" presId="urn:microsoft.com/office/officeart/2005/8/layout/hierarchy1"/>
    <dgm:cxn modelId="{F02D702E-5AAC-47F5-883A-BA5F766F76E2}" type="presParOf" srcId="{532EB46C-3B24-4452-8582-9B58DF679804}" destId="{3633D2AB-E0E0-4A20-BAF7-1A1293BC1C01}" srcOrd="0" destOrd="0" presId="urn:microsoft.com/office/officeart/2005/8/layout/hierarchy1"/>
    <dgm:cxn modelId="{AAF621A9-C9B6-4FDF-9695-EBDEAB8FDC56}" type="presParOf" srcId="{3633D2AB-E0E0-4A20-BAF7-1A1293BC1C01}" destId="{9587A4CB-599A-4C0A-B318-6BB4CB4B1487}" srcOrd="0" destOrd="0" presId="urn:microsoft.com/office/officeart/2005/8/layout/hierarchy1"/>
    <dgm:cxn modelId="{10D0D013-36C3-4E32-A133-841183FA86AF}" type="presParOf" srcId="{3633D2AB-E0E0-4A20-BAF7-1A1293BC1C01}" destId="{3DC2B76C-3847-4BB2-8C43-BAD648528ABB}" srcOrd="1" destOrd="0" presId="urn:microsoft.com/office/officeart/2005/8/layout/hierarchy1"/>
    <dgm:cxn modelId="{3E58DEE8-7463-43D4-A6C5-EFF07983614E}" type="presParOf" srcId="{532EB46C-3B24-4452-8582-9B58DF679804}" destId="{6EA0FF71-305D-4109-BAA9-0FC2ED8959F9}" srcOrd="1" destOrd="0" presId="urn:microsoft.com/office/officeart/2005/8/layout/hierarchy1"/>
    <dgm:cxn modelId="{72ABC8CD-262B-4826-B330-A3D593B02FB9}" type="presParOf" srcId="{818F2C6E-C761-4441-9A35-C57CD8DEBF07}" destId="{CD1B1CCA-299A-4DF3-8623-B98FF81BB3CC}" srcOrd="2" destOrd="0" presId="urn:microsoft.com/office/officeart/2005/8/layout/hierarchy1"/>
    <dgm:cxn modelId="{A45F2AA2-CFD9-45C9-8B97-20BEA0369B0F}" type="presParOf" srcId="{818F2C6E-C761-4441-9A35-C57CD8DEBF07}" destId="{3738D624-1164-44CB-BB7D-B6AEF62F89B6}" srcOrd="3" destOrd="0" presId="urn:microsoft.com/office/officeart/2005/8/layout/hierarchy1"/>
    <dgm:cxn modelId="{0120A6FE-8B41-47AA-B5D1-C075E26D14B5}" type="presParOf" srcId="{3738D624-1164-44CB-BB7D-B6AEF62F89B6}" destId="{7533189A-F900-4C22-8B6A-48CFE98A8203}" srcOrd="0" destOrd="0" presId="urn:microsoft.com/office/officeart/2005/8/layout/hierarchy1"/>
    <dgm:cxn modelId="{C64639FF-49FD-4243-81B3-8E742792F82E}" type="presParOf" srcId="{7533189A-F900-4C22-8B6A-48CFE98A8203}" destId="{F6FCD2B4-2EB1-40E9-A00D-085D5AE31BB8}" srcOrd="0" destOrd="0" presId="urn:microsoft.com/office/officeart/2005/8/layout/hierarchy1"/>
    <dgm:cxn modelId="{4F0C3AEB-6880-4378-84A1-B7C65F2C9B2B}" type="presParOf" srcId="{7533189A-F900-4C22-8B6A-48CFE98A8203}" destId="{3028F9B8-FAA5-405E-9E68-AEF48AEC5093}" srcOrd="1" destOrd="0" presId="urn:microsoft.com/office/officeart/2005/8/layout/hierarchy1"/>
    <dgm:cxn modelId="{DE68D2D4-0447-4406-BDAE-FA8183271B3B}" type="presParOf" srcId="{3738D624-1164-44CB-BB7D-B6AEF62F89B6}" destId="{FE2C9613-DF52-45AA-B078-A092F8454B4B}" srcOrd="1" destOrd="0" presId="urn:microsoft.com/office/officeart/2005/8/layout/hierarchy1"/>
    <dgm:cxn modelId="{891ACA54-7E4C-47B4-86F3-13A8294CFE48}" type="presParOf" srcId="{FE2C9613-DF52-45AA-B078-A092F8454B4B}" destId="{5CA8F7FD-0770-40F2-A3F8-E236491A0C34}" srcOrd="0" destOrd="0" presId="urn:microsoft.com/office/officeart/2005/8/layout/hierarchy1"/>
    <dgm:cxn modelId="{0F4FA85C-92A9-44A3-B190-60969BE0FE15}" type="presParOf" srcId="{FE2C9613-DF52-45AA-B078-A092F8454B4B}" destId="{D9CC62D6-045A-4D7E-9F1E-1F238B59AFC7}" srcOrd="1" destOrd="0" presId="urn:microsoft.com/office/officeart/2005/8/layout/hierarchy1"/>
    <dgm:cxn modelId="{06AED562-C206-40CF-AC09-98C8420D9FC7}" type="presParOf" srcId="{D9CC62D6-045A-4D7E-9F1E-1F238B59AFC7}" destId="{77384022-3866-44AB-A363-9D930975F6B0}" srcOrd="0" destOrd="0" presId="urn:microsoft.com/office/officeart/2005/8/layout/hierarchy1"/>
    <dgm:cxn modelId="{819B5C37-6CD9-4B31-93B7-BA9A93A7A4D1}" type="presParOf" srcId="{77384022-3866-44AB-A363-9D930975F6B0}" destId="{D90136CE-6515-4097-9C1C-9A9B66770EC1}" srcOrd="0" destOrd="0" presId="urn:microsoft.com/office/officeart/2005/8/layout/hierarchy1"/>
    <dgm:cxn modelId="{20EF40D1-EEE9-4E75-9EA3-16EE522BD104}" type="presParOf" srcId="{77384022-3866-44AB-A363-9D930975F6B0}" destId="{5F1E3858-DE02-470E-9DCF-39EDBDCA0185}" srcOrd="1" destOrd="0" presId="urn:microsoft.com/office/officeart/2005/8/layout/hierarchy1"/>
    <dgm:cxn modelId="{2D3AC397-240F-45A8-A59A-E4BAA8AFC61D}" type="presParOf" srcId="{D9CC62D6-045A-4D7E-9F1E-1F238B59AFC7}" destId="{E6B3172E-1989-4D85-9959-587A354B9008}" srcOrd="1" destOrd="0" presId="urn:microsoft.com/office/officeart/2005/8/layout/hierarchy1"/>
    <dgm:cxn modelId="{76735261-9340-4244-BBE0-577185D5C9A8}" type="presParOf" srcId="{FE2C9613-DF52-45AA-B078-A092F8454B4B}" destId="{CB9E1DE7-849F-408C-AD6B-23B9B057F1A9}" srcOrd="2" destOrd="0" presId="urn:microsoft.com/office/officeart/2005/8/layout/hierarchy1"/>
    <dgm:cxn modelId="{88F4C0D3-BDAE-4891-8E1E-FEEDCE22A72F}" type="presParOf" srcId="{FE2C9613-DF52-45AA-B078-A092F8454B4B}" destId="{5E3A4E79-156C-4BAE-91ED-943FCC140DAC}" srcOrd="3" destOrd="0" presId="urn:microsoft.com/office/officeart/2005/8/layout/hierarchy1"/>
    <dgm:cxn modelId="{BDF105EB-25CA-4869-8984-EFF3F3E69411}" type="presParOf" srcId="{5E3A4E79-156C-4BAE-91ED-943FCC140DAC}" destId="{03BC1D00-AD5B-43EB-8206-26DA2B455A73}" srcOrd="0" destOrd="0" presId="urn:microsoft.com/office/officeart/2005/8/layout/hierarchy1"/>
    <dgm:cxn modelId="{AFF30C57-19B6-4FEF-B6A0-F2A03BB735F1}" type="presParOf" srcId="{03BC1D00-AD5B-43EB-8206-26DA2B455A73}" destId="{92EF92CF-8832-44B2-8BCE-D3628440C170}" srcOrd="0" destOrd="0" presId="urn:microsoft.com/office/officeart/2005/8/layout/hierarchy1"/>
    <dgm:cxn modelId="{1371AF12-4FA3-4DDE-BAB9-1EC611AEA3BB}" type="presParOf" srcId="{03BC1D00-AD5B-43EB-8206-26DA2B455A73}" destId="{CB10A8E2-EA51-430C-8790-934F55FE46F8}" srcOrd="1" destOrd="0" presId="urn:microsoft.com/office/officeart/2005/8/layout/hierarchy1"/>
    <dgm:cxn modelId="{509A7A35-D651-45FA-B310-BD267E1D3536}" type="presParOf" srcId="{5E3A4E79-156C-4BAE-91ED-943FCC140DAC}" destId="{7883E770-E9CE-4793-AFB2-28E872A35F29}" srcOrd="1" destOrd="0" presId="urn:microsoft.com/office/officeart/2005/8/layout/hierarchy1"/>
    <dgm:cxn modelId="{754B49CE-DC48-434E-804C-28E0AE4487C0}" type="presParOf" srcId="{818F2C6E-C761-4441-9A35-C57CD8DEBF07}" destId="{8773B57E-66FA-4379-AF31-08B1BC844FA5}" srcOrd="4" destOrd="0" presId="urn:microsoft.com/office/officeart/2005/8/layout/hierarchy1"/>
    <dgm:cxn modelId="{BC981BA5-9E12-4900-9D34-381EDC6DEFA1}" type="presParOf" srcId="{818F2C6E-C761-4441-9A35-C57CD8DEBF07}" destId="{A9332C88-BC0E-4AF4-9B74-8AB13AD690AF}" srcOrd="5" destOrd="0" presId="urn:microsoft.com/office/officeart/2005/8/layout/hierarchy1"/>
    <dgm:cxn modelId="{B8071393-1DE7-48F9-A0EC-3C1916F3AD0E}" type="presParOf" srcId="{A9332C88-BC0E-4AF4-9B74-8AB13AD690AF}" destId="{4D09F505-8157-4946-AFD4-BF9509FF52A8}" srcOrd="0" destOrd="0" presId="urn:microsoft.com/office/officeart/2005/8/layout/hierarchy1"/>
    <dgm:cxn modelId="{FA731061-2C97-4F06-9DA0-54915580765B}" type="presParOf" srcId="{4D09F505-8157-4946-AFD4-BF9509FF52A8}" destId="{0243EAA4-F478-4821-A03C-D39B3EF8D3CC}" srcOrd="0" destOrd="0" presId="urn:microsoft.com/office/officeart/2005/8/layout/hierarchy1"/>
    <dgm:cxn modelId="{9320C8CD-D9AE-42CF-B958-5A9BE2FB93BF}" type="presParOf" srcId="{4D09F505-8157-4946-AFD4-BF9509FF52A8}" destId="{DBFFC825-FB00-4A4A-88A0-AF8F8C981B83}" srcOrd="1" destOrd="0" presId="urn:microsoft.com/office/officeart/2005/8/layout/hierarchy1"/>
    <dgm:cxn modelId="{DD0F2CD3-C408-400D-BE22-AE4AE8A6DE1C}" type="presParOf" srcId="{A9332C88-BC0E-4AF4-9B74-8AB13AD690AF}" destId="{2BC19A15-6D23-4022-946D-38F49523CC85}" srcOrd="1" destOrd="0" presId="urn:microsoft.com/office/officeart/2005/8/layout/hierarchy1"/>
    <dgm:cxn modelId="{3CBD717B-E2A7-4673-8AE4-D8EBA840B7FA}" type="presParOf" srcId="{2BC19A15-6D23-4022-946D-38F49523CC85}" destId="{E16BA703-1F10-4703-8CD1-8AD98B4D52AA}" srcOrd="0" destOrd="0" presId="urn:microsoft.com/office/officeart/2005/8/layout/hierarchy1"/>
    <dgm:cxn modelId="{67FA91FA-BAD4-4CD0-BFEE-3DF08179B23F}" type="presParOf" srcId="{2BC19A15-6D23-4022-946D-38F49523CC85}" destId="{D55F28AE-46A4-4691-BFC4-1EC8B401C484}" srcOrd="1" destOrd="0" presId="urn:microsoft.com/office/officeart/2005/8/layout/hierarchy1"/>
    <dgm:cxn modelId="{F2F7441D-1881-4827-B2C2-7CB49CBB1419}" type="presParOf" srcId="{D55F28AE-46A4-4691-BFC4-1EC8B401C484}" destId="{A33964DD-290C-4602-9C73-02EAFEBD48BF}" srcOrd="0" destOrd="0" presId="urn:microsoft.com/office/officeart/2005/8/layout/hierarchy1"/>
    <dgm:cxn modelId="{95A3F001-419C-48F5-BACE-80A45FFDDFED}" type="presParOf" srcId="{A33964DD-290C-4602-9C73-02EAFEBD48BF}" destId="{753F81BE-3955-41AD-96A0-863F99F5F8D1}" srcOrd="0" destOrd="0" presId="urn:microsoft.com/office/officeart/2005/8/layout/hierarchy1"/>
    <dgm:cxn modelId="{14A4AAC8-59AD-45E4-B2EB-024886BDCCD7}" type="presParOf" srcId="{A33964DD-290C-4602-9C73-02EAFEBD48BF}" destId="{4F45CFD8-EACC-40D2-A54B-22823DE8DB52}" srcOrd="1" destOrd="0" presId="urn:microsoft.com/office/officeart/2005/8/layout/hierarchy1"/>
    <dgm:cxn modelId="{E2B88FC8-9A36-4B2B-B508-50A3DA0F995A}" type="presParOf" srcId="{D55F28AE-46A4-4691-BFC4-1EC8B401C484}" destId="{28482E39-1438-4494-8BCE-54C8B302908E}" srcOrd="1" destOrd="0" presId="urn:microsoft.com/office/officeart/2005/8/layout/hierarchy1"/>
    <dgm:cxn modelId="{FCCAFA46-2ADB-4BB4-B2FB-EF2B3FB3CF6D}" type="presParOf" srcId="{818F2C6E-C761-4441-9A35-C57CD8DEBF07}" destId="{658377E1-0756-430E-B425-DA9DAA8310D1}" srcOrd="6" destOrd="0" presId="urn:microsoft.com/office/officeart/2005/8/layout/hierarchy1"/>
    <dgm:cxn modelId="{4A63AAEA-684C-4B60-82AD-BB804110B083}" type="presParOf" srcId="{818F2C6E-C761-4441-9A35-C57CD8DEBF07}" destId="{384DD078-5758-4D7F-B6DA-753B7B0F5FDE}" srcOrd="7" destOrd="0" presId="urn:microsoft.com/office/officeart/2005/8/layout/hierarchy1"/>
    <dgm:cxn modelId="{44521CB9-9CBD-46CB-901F-7B987959BEB8}" type="presParOf" srcId="{384DD078-5758-4D7F-B6DA-753B7B0F5FDE}" destId="{2D4AF592-F2C1-4A10-A84E-F2EFAD2D84E7}" srcOrd="0" destOrd="0" presId="urn:microsoft.com/office/officeart/2005/8/layout/hierarchy1"/>
    <dgm:cxn modelId="{AD1FA6B2-9EBD-4C44-A2D3-0DCAF38B05F5}" type="presParOf" srcId="{2D4AF592-F2C1-4A10-A84E-F2EFAD2D84E7}" destId="{ACB10B86-096F-4C3C-8AA1-5D507D02412D}" srcOrd="0" destOrd="0" presId="urn:microsoft.com/office/officeart/2005/8/layout/hierarchy1"/>
    <dgm:cxn modelId="{6C11BF37-9B2C-4BB2-9E52-E4957997963B}" type="presParOf" srcId="{2D4AF592-F2C1-4A10-A84E-F2EFAD2D84E7}" destId="{307150D0-A62C-4F05-8308-AD47D0036D1E}" srcOrd="1" destOrd="0" presId="urn:microsoft.com/office/officeart/2005/8/layout/hierarchy1"/>
    <dgm:cxn modelId="{8C346D1D-7228-4AF8-BE44-645B3A0C5CCE}" type="presParOf" srcId="{384DD078-5758-4D7F-B6DA-753B7B0F5FDE}" destId="{F456B1C6-345A-4E06-A82E-49AF22D1CACA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Ученик-3</dc:creator>
  <cp:keywords/>
  <dc:description/>
  <cp:lastModifiedBy>Ученик-3</cp:lastModifiedBy>
  <cp:revision>3</cp:revision>
  <dcterms:created xsi:type="dcterms:W3CDTF">2014-03-27T07:19:00Z</dcterms:created>
  <dcterms:modified xsi:type="dcterms:W3CDTF">2014-03-27T07:34:00Z</dcterms:modified>
</cp:coreProperties>
</file>