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75" w:rsidRDefault="00966630" w:rsidP="00966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630">
        <w:rPr>
          <w:rFonts w:ascii="Times New Roman" w:hAnsi="Times New Roman" w:cs="Times New Roman"/>
          <w:sz w:val="24"/>
          <w:szCs w:val="24"/>
        </w:rPr>
        <w:t>Этическое занятие</w:t>
      </w:r>
    </w:p>
    <w:p w:rsidR="00966630" w:rsidRDefault="00966630" w:rsidP="00966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«Разговор о настоящей любви»</w:t>
      </w:r>
    </w:p>
    <w:p w:rsidR="00966630" w:rsidRDefault="00966630" w:rsidP="0096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E728F">
        <w:rPr>
          <w:rFonts w:ascii="Times New Roman" w:hAnsi="Times New Roman" w:cs="Times New Roman"/>
          <w:sz w:val="24"/>
          <w:szCs w:val="24"/>
        </w:rPr>
        <w:t>обеспечение нравственного культурного роста личности.</w:t>
      </w:r>
    </w:p>
    <w:p w:rsidR="007E728F" w:rsidRDefault="007E728F" w:rsidP="00966630">
      <w:pPr>
        <w:rPr>
          <w:rFonts w:ascii="Times New Roman" w:hAnsi="Times New Roman" w:cs="Times New Roman"/>
          <w:sz w:val="24"/>
          <w:szCs w:val="24"/>
        </w:rPr>
      </w:pPr>
    </w:p>
    <w:p w:rsidR="007E728F" w:rsidRDefault="00407E1D" w:rsidP="009666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28F">
        <w:rPr>
          <w:rFonts w:ascii="Times New Roman" w:hAnsi="Times New Roman" w:cs="Times New Roman"/>
          <w:sz w:val="24"/>
          <w:szCs w:val="24"/>
        </w:rPr>
        <w:t>. Орг. момент.</w:t>
      </w:r>
      <w:proofErr w:type="gramEnd"/>
    </w:p>
    <w:p w:rsidR="007E728F" w:rsidRDefault="007E728F" w:rsidP="005F5B1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ребята. Свое занятие я хочу начать необычно: не стану давать название своему уроку и определять его тему. Вы это сделаете сами, а в конце урока попробуем озаглавить наш диалог.</w:t>
      </w:r>
    </w:p>
    <w:p w:rsidR="007E728F" w:rsidRDefault="00407E1D" w:rsidP="0096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728F">
        <w:rPr>
          <w:rFonts w:ascii="Times New Roman" w:hAnsi="Times New Roman" w:cs="Times New Roman"/>
          <w:sz w:val="24"/>
          <w:szCs w:val="24"/>
        </w:rPr>
        <w:t>. Ход занятия.</w:t>
      </w:r>
      <w:r w:rsidR="005F5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28F" w:rsidRDefault="00407E1D" w:rsidP="0040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7E728F">
        <w:rPr>
          <w:rFonts w:ascii="Times New Roman" w:hAnsi="Times New Roman" w:cs="Times New Roman"/>
          <w:sz w:val="24"/>
          <w:szCs w:val="24"/>
        </w:rPr>
        <w:t xml:space="preserve">- Начать разговор я хочу с видеофрагмента. </w:t>
      </w:r>
      <w:r w:rsidR="005F5B1C">
        <w:rPr>
          <w:rFonts w:ascii="Times New Roman" w:hAnsi="Times New Roman" w:cs="Times New Roman"/>
          <w:sz w:val="24"/>
          <w:szCs w:val="24"/>
        </w:rPr>
        <w:t>Слайд 1.</w:t>
      </w:r>
    </w:p>
    <w:p w:rsidR="007E728F" w:rsidRDefault="007E728F" w:rsidP="005F5B1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(Демонстрируется отрывок клипа с песней 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«Старый господин» до припева со словом «любов</w:t>
      </w:r>
      <w:r w:rsidR="00683E5F">
        <w:rPr>
          <w:rFonts w:ascii="Times New Roman" w:hAnsi="Times New Roman" w:cs="Times New Roman"/>
          <w:sz w:val="24"/>
          <w:szCs w:val="24"/>
        </w:rPr>
        <w:t>ь»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3E5F">
        <w:rPr>
          <w:rFonts w:ascii="Times New Roman" w:hAnsi="Times New Roman" w:cs="Times New Roman"/>
          <w:sz w:val="24"/>
          <w:szCs w:val="24"/>
        </w:rPr>
        <w:t xml:space="preserve"> Слова куплета: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лет по земле ходил 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Странный господин в стареньком пальто.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Людям он про любовь говорил, 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его не слушал никто.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ты захочешь спеть,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 каждый услышал голос твой, 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надо везде все успеть,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смеяться над своей судьбой,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застынет в жилах кровь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голова упадет на грудь, 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глаза захотят всплакнуть,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 знай, что это - …).</w:t>
      </w:r>
      <w:proofErr w:type="gramEnd"/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песня?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признакам определили?</w:t>
      </w:r>
    </w:p>
    <w:p w:rsidR="00683E5F" w:rsidRDefault="00683E5F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Прокомментируйте строчки песни: «Людям он про любовь говорил, Но его не слушал никто.</w:t>
      </w:r>
    </w:p>
    <w:p w:rsidR="005F5B1C" w:rsidRDefault="005F5B1C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определение слову «любовь».</w:t>
      </w:r>
    </w:p>
    <w:p w:rsidR="005F5B1C" w:rsidRDefault="005F5B1C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она проявляется в жизни?</w:t>
      </w:r>
      <w:r w:rsidRPr="005F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ее распознать?</w:t>
      </w:r>
    </w:p>
    <w:p w:rsidR="005F5B1C" w:rsidRDefault="005F5B1C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часто мы встречаемся с любовью?</w:t>
      </w:r>
    </w:p>
    <w:p w:rsidR="005F5B1C" w:rsidRDefault="005F5B1C" w:rsidP="005F5B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вы отведете любви в своей жизни?</w:t>
      </w:r>
    </w:p>
    <w:p w:rsidR="005F5B1C" w:rsidRDefault="005F5B1C" w:rsidP="0068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B1C" w:rsidRDefault="005F5B1C" w:rsidP="005F5B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-Сравните свое понимание любви с определением, взятым из словарей. Совпадают ли ваши представления с</w:t>
      </w:r>
      <w:r w:rsidRPr="005F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данными? Почему?</w:t>
      </w:r>
      <w:r w:rsidR="00E06A0A">
        <w:rPr>
          <w:rFonts w:ascii="Times New Roman" w:hAnsi="Times New Roman" w:cs="Times New Roman"/>
          <w:sz w:val="24"/>
          <w:szCs w:val="24"/>
        </w:rPr>
        <w:t xml:space="preserve"> Слайд 2.</w:t>
      </w:r>
    </w:p>
    <w:p w:rsidR="005F5B1C" w:rsidRDefault="005F5B1C" w:rsidP="005F5B1C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sz w:val="24"/>
          <w:szCs w:val="24"/>
        </w:rPr>
        <w:t xml:space="preserve"> ЛЮБОВЬ – </w:t>
      </w: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это 1) глубокое эмоциональное      влечение, сильное сердечное чувство; 2) чувство глубокого расположения, самоотверженной и искренней привязанности; </w:t>
      </w:r>
    </w:p>
    <w:p w:rsidR="005F5B1C" w:rsidRDefault="005F5B1C" w:rsidP="005F5B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постоянная, сильная склонность, увлечённость чем-нибудь; </w:t>
      </w:r>
    </w:p>
    <w:p w:rsidR="005F5B1C" w:rsidRPr="005F5B1C" w:rsidRDefault="005F5B1C" w:rsidP="005F5B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предмет любви (тот или та, кого кто-нибудь любит, к кому испытывает влечение, расположение).</w:t>
      </w:r>
    </w:p>
    <w:p w:rsidR="005F5B1C" w:rsidRPr="005F5B1C" w:rsidRDefault="005F5B1C" w:rsidP="005F5B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(Толковый словарь С.И. Ожегова)</w:t>
      </w:r>
    </w:p>
    <w:p w:rsidR="005F5B1C" w:rsidRDefault="005F5B1C" w:rsidP="005F5B1C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F5B1C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1) чувство привязанности, основанное на общности интересов, идеалов, на готовности отдать свои силы общему делу;</w:t>
      </w:r>
    </w:p>
    <w:p w:rsidR="005F5B1C" w:rsidRPr="005F5B1C" w:rsidRDefault="005F5B1C" w:rsidP="005F5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2) Склонность, расположение или влечение к чему-нибудь.</w:t>
      </w:r>
    </w:p>
    <w:p w:rsidR="005F5B1C" w:rsidRDefault="005F5B1C" w:rsidP="005F5B1C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(Толковый словарь русского языка под ред. Д.Н. Ушакова)</w:t>
      </w:r>
    </w:p>
    <w:p w:rsidR="00DF1D3B" w:rsidRDefault="00DF1D3B" w:rsidP="005F5B1C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1D3B" w:rsidRDefault="00DF1D3B" w:rsidP="00DF1D3B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Вот теперь определите тему нашего разговора.</w:t>
      </w:r>
    </w:p>
    <w:p w:rsidR="00DF1D3B" w:rsidRDefault="00DF1D3B" w:rsidP="005F5B1C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доске посередине записывается крупными буквами слово «любовь» (можно сделать карточки, которые во время диалога тоже буду вывешиваться на доске).</w:t>
      </w:r>
    </w:p>
    <w:p w:rsidR="005F5B1C" w:rsidRPr="005F5B1C" w:rsidRDefault="00095CA6" w:rsidP="005F5B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5C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41.15pt;margin-top:.3pt;width:158.5pt;height:39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GwTQIAAH4EAAAOAAAAZHJzL2Uyb0RvYy54bWysVM2O2jAQvlfqO1i+lxDKLm1EWFFWVJXQ&#10;7kpstWfjOMSS43FtQ0Jfpk/R00p9Bh6pYyewaNtT1YuZv8zMN98M05u2VmQvrJOgc5oOhpQIzaGQ&#10;epvTr4/Ldx8ocZ7pginQIqcH4ejN7O2baWMyMYIKVCEswSTaZY3JaeW9yZLE8UrUzA3ACI3OEmzN&#10;PKp2mxSWNZi9VsloOLxOGrCFscCFc2i97Zx0FvOXpeD+viyd8ETlFHvz8bXx3YQ3mU1ZtrXMVJL3&#10;bbB/6KJmUmPRc6pb5hnZWflHqlpyCw5KP+BQJ1CWkouIAdGkw1do1hUzImLB4ThzHpP7f2n53f7B&#10;Elkgd5RoViNFxx/HX8fn40+Shuk0xmUYtDYY5ttP0IbI3u7QGEC3pa3DL8Ih6Mc5H86zFa0nHI0I&#10;7/0onVDC0Xc1nKTj65AmefnaWOc/C6hJEHJqkbs4UrZfOd+FnkJCMQ1LqRTaWaZ0eB0oWQRbVMIC&#10;iYWyZM+Qet/GprHaRRRq3ZciLkpfJQDugAXJt5u2R7uB4oBDsNAtkTN8KbHTFXP+gVncGsSNl+Dv&#10;8SkVNDmFXqKkAvv9b/YQj2Sil5IGtzCn7tuOWUGJ+qKR5o/peBzWNirjq8kIFXvp2Vx69K5eAKJF&#10;KrG7KIZ4r05iaaF+woOZh6roYppjbRzPSVz47jbw4LiYz2MQLqphfqXXhofUYbqBh8f2iVnTk+WR&#10;5js47SvLXnHWxYYvNcx3HkoZCQ0D7qaKixAUXPK4Ev1Bhiu61GPUy9/G7DcAAAD//wMAUEsDBBQA&#10;BgAIAAAAIQA9VVFC3wAAAAcBAAAPAAAAZHJzL2Rvd25yZXYueG1sTI7BasJAFEX3hf7D8Ard1UlT&#10;TGPMi7SKUMQu1CIux8xrEpp5EzKjxr/vuGqXl3s59+SzwbTiTL1rLCM8jyIQxKXVDVcIX7vlUwrC&#10;ecVatZYJ4UoOZsX9Xa4ybS+8ofPWVyJA2GUKofa+y6R0ZU1GuZHtiEP3bXujfIh9JXWvLgFuWhlH&#10;USKNajg81KqjeU3lz/ZkED5219Xmdf6ZmNX74rDeS7dfLtaIjw/D2xSEp8H/jeGmH9ShCE5He2Lt&#10;RIsQp/FLmCIkIEI9nkxCPCKk0Rhkkcv//sUvAAAA//8DAFBLAQItABQABgAIAAAAIQC2gziS/gAA&#10;AOEBAAATAAAAAAAAAAAAAAAAAAAAAABbQ29udGVudF9UeXBlc10ueG1sUEsBAi0AFAAGAAgAAAAh&#10;ADj9If/WAAAAlAEAAAsAAAAAAAAAAAAAAAAALwEAAF9yZWxzLy5yZWxzUEsBAi0AFAAGAAgAAAAh&#10;ADn20bBNAgAAfgQAAA4AAAAAAAAAAAAAAAAALgIAAGRycy9lMm9Eb2MueG1sUEsBAi0AFAAGAAgA&#10;AAAhAD1VUULfAAAABwEAAA8AAAAAAAAAAAAAAAAApwQAAGRycy9kb3ducmV2LnhtbFBLBQYAAAAA&#10;BAAEAPMAAACzBQAAAAA=&#10;" filled="f" strokecolor="black [3213]">
            <v:fill o:detectmouseclick="t"/>
            <v:textbox>
              <w:txbxContent>
                <w:p w:rsidR="00DF1D3B" w:rsidRPr="00DF1D3B" w:rsidRDefault="00DF1D3B" w:rsidP="00DF1D3B">
                  <w:pPr>
                    <w:ind w:firstLine="70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outline/>
                      <w:color w:val="C0504D" w:themeColor="accent2"/>
                      <w:sz w:val="44"/>
                      <w:szCs w:val="44"/>
                    </w:rPr>
                  </w:pPr>
                  <w:r w:rsidRPr="00DF1D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44"/>
                      <w:szCs w:val="44"/>
                    </w:rPr>
                    <w:t>любовь</w:t>
                  </w:r>
                  <w:r w:rsidRPr="00DF1D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outline/>
                      <w:color w:val="C0504D" w:themeColor="accent2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 w:rsidR="005F5B1C" w:rsidRP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</w:t>
      </w:r>
      <w:r w:rsidR="005F5B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DF1D3B" w:rsidRDefault="00DF1D3B" w:rsidP="005F5B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1D3B" w:rsidRDefault="00407E1D" w:rsidP="00DF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1D3B">
        <w:rPr>
          <w:rFonts w:ascii="Times New Roman" w:hAnsi="Times New Roman" w:cs="Times New Roman"/>
          <w:sz w:val="24"/>
          <w:szCs w:val="24"/>
        </w:rPr>
        <w:t xml:space="preserve">. </w:t>
      </w:r>
      <w:r w:rsidR="005F5B1C">
        <w:rPr>
          <w:rFonts w:ascii="Times New Roman" w:hAnsi="Times New Roman" w:cs="Times New Roman"/>
          <w:sz w:val="24"/>
          <w:szCs w:val="24"/>
        </w:rPr>
        <w:t>Многие известные люди дают свое определение</w:t>
      </w:r>
      <w:r w:rsidR="00DF1D3B" w:rsidRPr="00DF1D3B">
        <w:rPr>
          <w:rFonts w:ascii="Times New Roman" w:hAnsi="Times New Roman" w:cs="Times New Roman"/>
          <w:sz w:val="24"/>
          <w:szCs w:val="24"/>
        </w:rPr>
        <w:t xml:space="preserve"> </w:t>
      </w:r>
      <w:r w:rsidR="00DF1D3B">
        <w:rPr>
          <w:rFonts w:ascii="Times New Roman" w:hAnsi="Times New Roman" w:cs="Times New Roman"/>
          <w:sz w:val="24"/>
          <w:szCs w:val="24"/>
        </w:rPr>
        <w:t>любви. Я выбрала несколько.</w:t>
      </w:r>
      <w:r w:rsidR="00E06A0A">
        <w:rPr>
          <w:rFonts w:ascii="Times New Roman" w:hAnsi="Times New Roman" w:cs="Times New Roman"/>
          <w:sz w:val="24"/>
          <w:szCs w:val="24"/>
        </w:rPr>
        <w:t xml:space="preserve"> Слайд 3,4.</w:t>
      </w:r>
    </w:p>
    <w:p w:rsidR="005F5B1C" w:rsidRPr="00DF1D3B" w:rsidRDefault="00DF1D3B" w:rsidP="00DF1D3B">
      <w:pPr>
        <w:tabs>
          <w:tab w:val="left" w:pos="13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D3B">
        <w:rPr>
          <w:rFonts w:ascii="Times New Roman" w:hAnsi="Times New Roman" w:cs="Times New Roman"/>
          <w:b/>
          <w:bCs/>
          <w:sz w:val="24"/>
          <w:szCs w:val="24"/>
        </w:rPr>
        <w:t>Все, что в итоге имеет смысл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это то, что ты испытал любовь.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t xml:space="preserve">Регина </w:t>
      </w:r>
      <w:proofErr w:type="spellStart"/>
      <w:r w:rsidRPr="00DF1D3B">
        <w:rPr>
          <w:rFonts w:ascii="Times New Roman" w:hAnsi="Times New Roman" w:cs="Times New Roman"/>
          <w:b/>
          <w:bCs/>
          <w:sz w:val="24"/>
          <w:szCs w:val="24"/>
        </w:rPr>
        <w:t>Бретт</w:t>
      </w:r>
      <w:proofErr w:type="spellEnd"/>
      <w:r w:rsidRPr="00DF1D3B">
        <w:rPr>
          <w:rFonts w:ascii="Times New Roman" w:hAnsi="Times New Roman" w:cs="Times New Roman"/>
          <w:b/>
          <w:bCs/>
          <w:sz w:val="24"/>
          <w:szCs w:val="24"/>
        </w:rPr>
        <w:t>, журналист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</w:t>
      </w:r>
    </w:p>
    <w:p w:rsidR="00DF1D3B" w:rsidRDefault="00DF1D3B" w:rsidP="00DF1D3B">
      <w:pPr>
        <w:tabs>
          <w:tab w:val="left" w:pos="1162"/>
          <w:tab w:val="left" w:pos="1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t xml:space="preserve">       Любовь уничтожает смерть и превращает ее в пустой призрак; она же обращает жизнь из бессмыслицы в нечто осмысленное и делает из несчастья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счастье. 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t xml:space="preserve"> Л.Н.Толстой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Любовь сильнее смерти и страха смерти. Только ею, только любовью держится и движется жизнь.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DF1D3B">
        <w:rPr>
          <w:rFonts w:ascii="Times New Roman" w:hAnsi="Times New Roman" w:cs="Times New Roman"/>
          <w:b/>
          <w:bCs/>
          <w:sz w:val="24"/>
          <w:szCs w:val="24"/>
        </w:rPr>
        <w:t>И.С.Тургенев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D3B" w:rsidRDefault="00DF1D3B" w:rsidP="00DF1D3B">
      <w:pPr>
        <w:tabs>
          <w:tab w:val="left" w:pos="1162"/>
          <w:tab w:val="left" w:pos="1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D3B" w:rsidRDefault="00DF1D3B" w:rsidP="00DF1D3B">
      <w:pPr>
        <w:tabs>
          <w:tab w:val="left" w:pos="1162"/>
          <w:tab w:val="left" w:pos="1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1D" w:rsidRDefault="00DF1D3B" w:rsidP="00407E1D">
      <w:pPr>
        <w:tabs>
          <w:tab w:val="left" w:pos="1162"/>
          <w:tab w:val="left" w:pos="139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общая мысль объединяет эти высказывания?</w:t>
      </w:r>
    </w:p>
    <w:p w:rsidR="00407E1D" w:rsidRDefault="00407E1D" w:rsidP="00407E1D">
      <w:pPr>
        <w:tabs>
          <w:tab w:val="left" w:pos="1162"/>
          <w:tab w:val="left" w:pos="139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07E1D" w:rsidRDefault="00407E1D" w:rsidP="00407E1D">
      <w:pPr>
        <w:tabs>
          <w:tab w:val="left" w:pos="1162"/>
          <w:tab w:val="left" w:pos="1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добавляется слово «Сила», которое должны назвать дети.</w:t>
      </w:r>
    </w:p>
    <w:p w:rsidR="00407E1D" w:rsidRDefault="00407E1D" w:rsidP="00407E1D">
      <w:pPr>
        <w:rPr>
          <w:rFonts w:ascii="Times New Roman" w:hAnsi="Times New Roman" w:cs="Times New Roman"/>
          <w:sz w:val="24"/>
          <w:szCs w:val="24"/>
        </w:rPr>
      </w:pPr>
    </w:p>
    <w:p w:rsidR="00407E1D" w:rsidRDefault="00095CA6" w:rsidP="00407E1D">
      <w:pPr>
        <w:tabs>
          <w:tab w:val="left" w:pos="3364"/>
        </w:tabs>
        <w:rPr>
          <w:rFonts w:ascii="Times New Roman" w:hAnsi="Times New Roman" w:cs="Times New Roman"/>
          <w:sz w:val="24"/>
          <w:szCs w:val="24"/>
        </w:rPr>
      </w:pPr>
      <w:r w:rsidRPr="00095CA6">
        <w:rPr>
          <w:noProof/>
        </w:rPr>
        <w:pict>
          <v:shape id="Поле 5" o:spid="_x0000_s1027" type="#_x0000_t202" style="position:absolute;margin-left:171.4pt;margin-top:40.4pt;width:159.75pt;height:38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YTQIAAIUEAAAOAAAAZHJzL2Uyb0RvYy54bWysVM1uGjEQvlfqO1i+lwUEhSCWiBJRVUJJ&#10;JFLlbLw2a8nrcW3DLn2ZPkVPlfIMPFLHXiAo7anqxczfzs/3zTC9bSpN9sJ5BSanvU6XEmE4FMps&#10;c/r1aflhTIkPzBRMgxE5PQhPb2fv301rOxF9KEEXwhFMYvyktjktQ7CTLPO8FBXzHbDCoFOCq1hA&#10;1W2zwrEas1c663e7H7MaXGEdcOE9Wu9aJ52l/FIKHh6k9CIQnVPsLaTXpXcT32w2ZZOtY7ZU/NQG&#10;+4cuKqYMFr2kumOBkZ1Tf6SqFHfgQYYOhyoDKRUXaQacptd9M826ZFakWRAcby8w+f+Xlt/vHx1R&#10;RU6HlBhWIUXHH8eX46/jTzKM6NTWTzBobTEsNJ+gQZbPdo/GOHQjXRV/cRyCfsT5cMFWNIFwNPa7&#10;/fFwjEU4+gY3vdFoHNNkr19b58NnARWJQk4dcpcgZfuVD23oOSQWM7BUWif+tIkGD1oV0ZaUuEBi&#10;oR3ZM6Q+NKlprHYVhVr7pUiLcqoSB24Hi1JoNk2C5zL0BooDYuGg3SVv+VJhwyvmwyNzuDw4Ph5E&#10;eMBHaqhzCieJkhLc97/ZYzxyil5KalzGnPpvO+YEJfqLQbZveoNB3N6kDIajPiru2rO59phdtQAc&#10;uoenZ3kSY3zQZ1E6qJ7xbuaxKrqY4VgbUTqLi9CeCN4dF/N5CsJ9tSyszNrymDqCHOl4ap6ZsyfO&#10;ArJ9D+e1ZZM31LWxLXnzXQCpEq8R5xZV3Ieo4K6nzTjdZTymaz1Fvf57zH4DAAD//wMAUEsDBBQA&#10;BgAIAAAAIQBvtqNn4gAAAAoBAAAPAAAAZHJzL2Rvd25yZXYueG1sTI/BasJAEIbvQt9hGaE33Rjb&#10;NKTZSKsIRexBLdLjmp0modnZkF01vn2np/Y0DPPxz/fni8G24oK9bxwpmE0jEEilMw1VCj4O60kK&#10;wgdNRreOUMENPSyKu1GuM+OutMPLPlSCQ8hnWkEdQpdJ6csarfZT1yHx7cv1Vgde+0qaXl853LYy&#10;jqJEWt0Qf6h1h8say+/92Sp4O9w2u6fle2I3r6vP7VH643q1Vep+PLw8gwg4hD8YfvVZHQp2Orkz&#10;GS9aBfOHmNWDgjTiyUCSxHMQJyYf0xhkkcv/FYofAAAA//8DAFBLAQItABQABgAIAAAAIQC2gziS&#10;/gAAAOEBAAATAAAAAAAAAAAAAAAAAAAAAABbQ29udGVudF9UeXBlc10ueG1sUEsBAi0AFAAGAAgA&#10;AAAhADj9If/WAAAAlAEAAAsAAAAAAAAAAAAAAAAALwEAAF9yZWxzLy5yZWxzUEsBAi0AFAAGAAgA&#10;AAAhAFRm4hhNAgAAhQQAAA4AAAAAAAAAAAAAAAAALgIAAGRycy9lMm9Eb2MueG1sUEsBAi0AFAAG&#10;AAgAAAAhAG+2o2fiAAAACgEAAA8AAAAAAAAAAAAAAAAApwQAAGRycy9kb3ducmV2LnhtbFBLBQYA&#10;AAAABAAEAPMAAAC2BQAAAAA=&#10;" filled="f" strokecolor="black [3213]">
            <v:fill o:detectmouseclick="t"/>
            <v:textbox>
              <w:txbxContent>
                <w:p w:rsidR="00407E1D" w:rsidRPr="00407E1D" w:rsidRDefault="00407E1D" w:rsidP="00407E1D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407E1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сила</w:t>
                  </w:r>
                </w:p>
              </w:txbxContent>
            </v:textbox>
          </v:shape>
        </w:pict>
      </w:r>
      <w:r w:rsidR="00407E1D">
        <w:rPr>
          <w:rFonts w:ascii="Times New Roman" w:hAnsi="Times New Roman" w:cs="Times New Roman"/>
          <w:sz w:val="24"/>
          <w:szCs w:val="24"/>
        </w:rPr>
        <w:tab/>
      </w:r>
      <w:r w:rsidR="00407E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0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584" cy="5148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4" cy="5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E1D" w:rsidRPr="00407E1D" w:rsidRDefault="00407E1D" w:rsidP="00407E1D">
      <w:pPr>
        <w:rPr>
          <w:rFonts w:ascii="Times New Roman" w:hAnsi="Times New Roman" w:cs="Times New Roman"/>
          <w:sz w:val="24"/>
          <w:szCs w:val="24"/>
        </w:rPr>
      </w:pPr>
    </w:p>
    <w:p w:rsidR="00407E1D" w:rsidRPr="00407E1D" w:rsidRDefault="00407E1D" w:rsidP="00407E1D">
      <w:pPr>
        <w:rPr>
          <w:rFonts w:ascii="Times New Roman" w:hAnsi="Times New Roman" w:cs="Times New Roman"/>
          <w:sz w:val="24"/>
          <w:szCs w:val="24"/>
        </w:rPr>
      </w:pPr>
    </w:p>
    <w:p w:rsidR="00407E1D" w:rsidRDefault="00407E1D" w:rsidP="00407E1D">
      <w:pPr>
        <w:rPr>
          <w:rFonts w:ascii="Times New Roman" w:hAnsi="Times New Roman" w:cs="Times New Roman"/>
          <w:sz w:val="24"/>
          <w:szCs w:val="24"/>
        </w:rPr>
      </w:pPr>
    </w:p>
    <w:p w:rsidR="00407E1D" w:rsidRPr="00407E1D" w:rsidRDefault="00407E1D" w:rsidP="00407E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Прослушайте притчу «Ветер и цветок».  (Читать может учитель, можно скачать клип с чтением притчи, но клип отвлекает от </w:t>
      </w:r>
      <w:r w:rsidRPr="00407E1D">
        <w:rPr>
          <w:rFonts w:ascii="Times New Roman" w:hAnsi="Times New Roman" w:cs="Times New Roman"/>
          <w:i/>
          <w:sz w:val="24"/>
          <w:szCs w:val="24"/>
        </w:rPr>
        <w:t>смысла).</w:t>
      </w:r>
    </w:p>
    <w:p w:rsidR="00407E1D" w:rsidRPr="00407E1D" w:rsidRDefault="00407E1D" w:rsidP="00407E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7E1D">
        <w:rPr>
          <w:rFonts w:ascii="Times New Roman" w:hAnsi="Times New Roman" w:cs="Times New Roman"/>
          <w:i/>
          <w:sz w:val="24"/>
          <w:szCs w:val="24"/>
        </w:rPr>
        <w:t>Ветер и цветок</w:t>
      </w:r>
    </w:p>
    <w:p w:rsidR="00407E1D" w:rsidRDefault="00407E1D" w:rsidP="00407E1D">
      <w:pPr>
        <w:rPr>
          <w:rFonts w:ascii="Times New Roman" w:hAnsi="Times New Roman" w:cs="Times New Roman"/>
          <w:i/>
          <w:sz w:val="24"/>
          <w:szCs w:val="24"/>
        </w:rPr>
      </w:pPr>
      <w:r w:rsidRPr="00407E1D">
        <w:rPr>
          <w:rFonts w:ascii="Times New Roman" w:hAnsi="Times New Roman" w:cs="Times New Roman"/>
          <w:i/>
          <w:sz w:val="24"/>
          <w:szCs w:val="24"/>
        </w:rPr>
        <w:t xml:space="preserve">Ветер встретил прекрасный Цветок и влюбился в него. Пока он нежно ласкал Цветок, тот отвечал ему еще большей любовью, выраженной в цвете и аромате. Но Ветру показалось мало этого, и он решил: «Если я дам Цветку всю свою мощь и силу, то тот одарит меня чем-то еще большим». И он дохнул на Цветок мощным дыханием своей любви. Но Цветок не вынес бурной страсти и сломался. Ветер попытался поднять его и оживить, но не смог. Тогда он утих и задышал на Цветок нежным дыханием любви, но тот увядал на глазах. Закричал тогда </w:t>
      </w:r>
      <w:r w:rsidRPr="00407E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Ветер: — Я отдал тебе всю мощь своей любви, а ты сломался! Видно, не было в тебе силы любви ко мне, а значит, ты не любил! Но Цветок ничего не ответил. Он умер. </w:t>
      </w:r>
    </w:p>
    <w:p w:rsidR="00407E1D" w:rsidRDefault="00407E1D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проявляется любовь в этой притче?</w:t>
      </w:r>
    </w:p>
    <w:p w:rsidR="00E06A0A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чему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люборвь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07E1D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 ли ветер, говоря, что цветок его не любит?</w:t>
      </w:r>
    </w:p>
    <w:p w:rsidR="00E06A0A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противоречие между словами Л.Толстого и И.Тургенева и содержанием</w:t>
      </w:r>
      <w:r w:rsidRPr="00E06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притчи?</w:t>
      </w:r>
    </w:p>
    <w:p w:rsidR="00E06A0A" w:rsidRPr="00E06A0A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силу проявляет в притче любовь? (Подвести детей к понятию </w:t>
      </w:r>
      <w:r w:rsidRPr="00E06A0A">
        <w:rPr>
          <w:rFonts w:ascii="Times New Roman" w:hAnsi="Times New Roman" w:cs="Times New Roman"/>
          <w:sz w:val="24"/>
          <w:szCs w:val="24"/>
          <w:u w:val="single"/>
        </w:rPr>
        <w:t>разрушительной силы).</w:t>
      </w:r>
    </w:p>
    <w:p w:rsidR="00E06A0A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6A0A" w:rsidRDefault="00E06A0A" w:rsidP="00E06A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6A0A" w:rsidRDefault="00E06A0A" w:rsidP="00E06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Слайд 5.</w:t>
      </w:r>
      <w:r w:rsidR="00AE38D6">
        <w:rPr>
          <w:rFonts w:ascii="Times New Roman" w:hAnsi="Times New Roman" w:cs="Times New Roman"/>
          <w:sz w:val="24"/>
          <w:szCs w:val="24"/>
        </w:rPr>
        <w:t xml:space="preserve"> Работа в группах.</w:t>
      </w:r>
    </w:p>
    <w:p w:rsidR="00E06A0A" w:rsidRDefault="00E06A0A" w:rsidP="00407E1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 вами названия литературных произведений, которые вы изучаете в школе. </w:t>
      </w:r>
    </w:p>
    <w:p w:rsidR="00E06A0A" w:rsidRDefault="00E06A0A" w:rsidP="00E06A0A">
      <w:pPr>
        <w:tabs>
          <w:tab w:val="left" w:pos="1585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E06A0A">
        <w:rPr>
          <w:rFonts w:ascii="Times New Roman" w:hAnsi="Times New Roman" w:cs="Times New Roman"/>
          <w:b/>
          <w:bCs/>
          <w:sz w:val="24"/>
          <w:szCs w:val="24"/>
        </w:rPr>
        <w:t>«Герой нашего времени» М.Лермонтов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«Повесть о Петре и </w:t>
      </w:r>
      <w:proofErr w:type="spellStart"/>
      <w:r w:rsidRPr="00E06A0A">
        <w:rPr>
          <w:rFonts w:ascii="Times New Roman" w:hAnsi="Times New Roman" w:cs="Times New Roman"/>
          <w:b/>
          <w:bCs/>
          <w:sz w:val="24"/>
          <w:szCs w:val="24"/>
        </w:rPr>
        <w:t>Февронии</w:t>
      </w:r>
      <w:proofErr w:type="spellEnd"/>
      <w:r w:rsidRPr="00E06A0A">
        <w:rPr>
          <w:rFonts w:ascii="Times New Roman" w:hAnsi="Times New Roman" w:cs="Times New Roman"/>
          <w:b/>
          <w:bCs/>
          <w:sz w:val="24"/>
          <w:szCs w:val="24"/>
        </w:rPr>
        <w:t xml:space="preserve"> Муромских»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«Ромео и Джульетта» У.Шекспир 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«Легенда о </w:t>
      </w:r>
      <w:proofErr w:type="spellStart"/>
      <w:r w:rsidRPr="00E06A0A">
        <w:rPr>
          <w:rFonts w:ascii="Times New Roman" w:hAnsi="Times New Roman" w:cs="Times New Roman"/>
          <w:b/>
          <w:bCs/>
          <w:sz w:val="24"/>
          <w:szCs w:val="24"/>
        </w:rPr>
        <w:t>Данко</w:t>
      </w:r>
      <w:proofErr w:type="spellEnd"/>
      <w:r w:rsidRPr="00E06A0A">
        <w:rPr>
          <w:rFonts w:ascii="Times New Roman" w:hAnsi="Times New Roman" w:cs="Times New Roman"/>
          <w:b/>
          <w:bCs/>
          <w:sz w:val="24"/>
          <w:szCs w:val="24"/>
        </w:rPr>
        <w:t>» М.Горький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«Тарас </w:t>
      </w:r>
      <w:proofErr w:type="spellStart"/>
      <w:r w:rsidRPr="00E06A0A">
        <w:rPr>
          <w:rFonts w:ascii="Times New Roman" w:hAnsi="Times New Roman" w:cs="Times New Roman"/>
          <w:b/>
          <w:bCs/>
          <w:sz w:val="24"/>
          <w:szCs w:val="24"/>
        </w:rPr>
        <w:t>Бульба</w:t>
      </w:r>
      <w:proofErr w:type="spellEnd"/>
      <w:r w:rsidRPr="00E06A0A">
        <w:rPr>
          <w:rFonts w:ascii="Times New Roman" w:hAnsi="Times New Roman" w:cs="Times New Roman"/>
          <w:b/>
          <w:bCs/>
          <w:sz w:val="24"/>
          <w:szCs w:val="24"/>
        </w:rPr>
        <w:t>» Н.Гоголь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>«Судьба человека» М.Шолохов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>«Мастер и Маргарита» М.Булгаков</w:t>
      </w:r>
      <w:r w:rsidRPr="00E06A0A">
        <w:rPr>
          <w:rFonts w:ascii="Times New Roman" w:hAnsi="Times New Roman" w:cs="Times New Roman"/>
          <w:b/>
          <w:bCs/>
          <w:sz w:val="24"/>
          <w:szCs w:val="24"/>
        </w:rPr>
        <w:br/>
        <w:t>«Бедная Лиза» Н.Карамзин</w:t>
      </w:r>
    </w:p>
    <w:p w:rsidR="00E06A0A" w:rsidRDefault="00E06A0A" w:rsidP="00E06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объединяет эти произведения? (тема любви).</w:t>
      </w:r>
      <w:r w:rsidRPr="00E0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0A" w:rsidRDefault="00E06A0A" w:rsidP="00E06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раскрывается тема любви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E38D6">
        <w:rPr>
          <w:rFonts w:ascii="Times New Roman" w:hAnsi="Times New Roman" w:cs="Times New Roman"/>
          <w:sz w:val="24"/>
          <w:szCs w:val="24"/>
        </w:rPr>
        <w:t xml:space="preserve"> (по-разному!).</w:t>
      </w:r>
    </w:p>
    <w:p w:rsidR="00AE38D6" w:rsidRDefault="00E06A0A" w:rsidP="00E06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</w:t>
      </w:r>
      <w:r w:rsidR="00AE38D6">
        <w:rPr>
          <w:rFonts w:ascii="Times New Roman" w:hAnsi="Times New Roman" w:cs="Times New Roman"/>
          <w:sz w:val="24"/>
          <w:szCs w:val="24"/>
        </w:rPr>
        <w:t>е группы вы их</w:t>
      </w:r>
      <w:r>
        <w:rPr>
          <w:rFonts w:ascii="Times New Roman" w:hAnsi="Times New Roman" w:cs="Times New Roman"/>
          <w:sz w:val="24"/>
          <w:szCs w:val="24"/>
        </w:rPr>
        <w:t xml:space="preserve"> разделили бы? </w:t>
      </w:r>
    </w:p>
    <w:p w:rsidR="00E06A0A" w:rsidRPr="00E06A0A" w:rsidRDefault="00AE38D6" w:rsidP="00E06A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Философы говорят, что сила любви бывает созидательной и разрушительной.  На доске дополняется схема понятиями.</w:t>
      </w:r>
      <w:r w:rsidR="00E06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D6" w:rsidRDefault="00AE38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06A0A" w:rsidRDefault="00095CA6" w:rsidP="00AE38D6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 w:rsidRPr="00095CA6">
        <w:rPr>
          <w:noProof/>
        </w:rPr>
        <w:pict>
          <v:shape id="Поле 7" o:spid="_x0000_s1028" type="#_x0000_t202" style="position:absolute;margin-left:160.8pt;margin-top:40.4pt;width:159.7pt;height:38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AE38D6" w:rsidRPr="00407E1D" w:rsidRDefault="00AE38D6" w:rsidP="00AE38D6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407E1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сила</w:t>
                  </w:r>
                </w:p>
              </w:txbxContent>
            </v:textbox>
          </v:shape>
        </w:pict>
      </w:r>
      <w:r w:rsidR="00AE38D6">
        <w:rPr>
          <w:rFonts w:ascii="Times New Roman" w:hAnsi="Times New Roman" w:cs="Times New Roman"/>
          <w:sz w:val="24"/>
          <w:szCs w:val="24"/>
        </w:rPr>
        <w:tab/>
      </w:r>
      <w:r w:rsidR="00AE38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584" cy="5148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4" cy="5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8D6" w:rsidRDefault="00AE38D6" w:rsidP="00AE38D6">
      <w:pPr>
        <w:tabs>
          <w:tab w:val="left" w:pos="3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38D6" w:rsidRDefault="00095CA6" w:rsidP="00AE38D6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095CA6">
        <w:rPr>
          <w:noProof/>
        </w:rPr>
        <w:pict>
          <v:shape id="Поле 8" o:spid="_x0000_s1029" type="#_x0000_t202" style="position:absolute;margin-left:61.6pt;margin-top:.85pt;width:167.8pt;height:38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W8WwIAAJoEAAAOAAAAZHJzL2Uyb0RvYy54bWysVMtuGjEU3VfqP1jeNwOEpgnKENFEVJVQ&#10;EgmqrI3HE0by+Lq2YYb+TL+iq0r9Bj6pxx4gKO2qKgtzX9zHOfdyfdPWmm2U8xWZnPfPepwpI6mo&#10;zHPOvyym7y4580GYQmgyKudb5fnN+O2b68aO1IBWpAvlGJIYP2pszlch2FGWeblStfBnZJWBsyRX&#10;iwDVPWeFEw2y1zob9HoXWUOusI6k8h7Wu87Jxyl/WSoZHsrSq8B0ztFbSK9L7zK+2fhajJ6dsKtK&#10;7tsQ/9BFLSqDosdUdyIItnbVH6nqSjryVIYzSXVGZVlJlWbANP3eq2nmK2FVmgXgeHuEyf+/tPJ+&#10;8+hYVeQcRBlRg6Ld992v3c/dD3YZ0WmsHyFobhEW2o/UguWD3cMYh25LV8dvjMPgB87bI7aqDUzC&#10;OOif93sXcEn4hlf94VUCP3v5tXU+fFJUsyjk3IG7BKnYzHxAJwg9hMRihqaV1ok/baLBk66KaEvK&#10;1t9qxzYCvGNdCmoW6IQzLXyAA+2lT5wEeU9+Cq1Lp9L27EtHFLppoxTaZZswOz8gsaRiC4AcdQvm&#10;rZxWmGKGao/CYaMwOK4kPOApNTU5p73E2Yrct7/ZYzyIhpezBhuac/91LZzCEJ8NVgAYDuNKJ2X4&#10;/sMAijv1LE89Zl3fEsDo4x6tTGKMD/oglo7qJxzTJFaFSxiJ2jkHaJ14G7q7wTFKNZmkICyxFWFm&#10;5lbG1BH5yNGifRLO7okMAP6eDrssRq/47GI7RifrQGWVyI44d6iCoajgABJX+2ONF3aqp6iXv5Tx&#10;bwAAAP//AwBQSwMEFAAGAAgAAAAhANK4gxvcAAAACAEAAA8AAABkcnMvZG93bnJldi54bWxMj81O&#10;wzAQhO9IvIO1SNyokxRoSeNUUSQOXJAIiPM2dpOA/2S7bfL2LCe47WhGs99U+9lodlYhTs4KyFcZ&#10;MGV7Jyc7CPh4f77bAosJrUTtrBKwqAj7+vqqwlK6i31T5y4NjEpsLFHAmJIvOY/9qAzGlfPKknd0&#10;wWAiGQYuA16o3GheZNkjNzhZ+jCiV+2o+u/uZASsdfgaXjz6z6XJY9vE5bXFTojbm7nZAUtqTn9h&#10;+MUndKiJ6eBOVkamSRfrgqJ0bICRf/+wpSkHAZunHHhd8f8D6h8AAAD//wMAUEsBAi0AFAAGAAgA&#10;AAAhALaDOJL+AAAA4QEAABMAAAAAAAAAAAAAAAAAAAAAAFtDb250ZW50X1R5cGVzXS54bWxQSwEC&#10;LQAUAAYACAAAACEAOP0h/9YAAACUAQAACwAAAAAAAAAAAAAAAAAvAQAAX3JlbHMvLnJlbHNQSwEC&#10;LQAUAAYACAAAACEAvGMlvFsCAACaBAAADgAAAAAAAAAAAAAAAAAuAgAAZHJzL2Uyb0RvYy54bWxQ&#10;SwECLQAUAAYACAAAACEA0riDG9wAAAAIAQAADwAAAAAAAAAAAAAAAAC1BAAAZHJzL2Rvd25yZXYu&#10;eG1sUEsFBgAAAAAEAAQA8wAAAL4FAAAAAA==&#10;" filled="f" strokecolor="windowText">
            <v:fill o:detectmouseclick="t"/>
            <v:textbox>
              <w:txbxContent>
                <w:p w:rsidR="00AE38D6" w:rsidRPr="00407E1D" w:rsidRDefault="00AE38D6" w:rsidP="00AE38D6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AE38D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созидательная</w:t>
                  </w:r>
                </w:p>
              </w:txbxContent>
            </v:textbox>
          </v:shape>
        </w:pict>
      </w:r>
      <w:r w:rsidRPr="00095CA6">
        <w:rPr>
          <w:noProof/>
        </w:rPr>
        <w:pict>
          <v:shape id="Поле 9" o:spid="_x0000_s1030" type="#_x0000_t202" style="position:absolute;margin-left:259.45pt;margin-top:2.1pt;width:169.65pt;height:38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KXXAIAAJoEAAAOAAAAZHJzL2Uyb0RvYy54bWysVMtuGjEU3VfqP1jelwFK2oAyRDQRVaUo&#10;iQRV1sbjCSN5fF3bMEN/pl/RVaR+A5/UYw8kKO2qKgtzX9zHOfdycdnWmm2V8xWZnA96fc6UkVRU&#10;5jHnX5fzd+ec+SBMITQZlfOd8vxy+vbNRWMnakhr0oVyDEmMnzQ25+sQ7CTLvFyrWvgeWWXgLMnV&#10;IkB1j1nhRIPstc6G/f6HrCFXWEdSeQ/rdefk05S/LJUMd2XpVWA65+gtpNeldxXfbHohJo9O2HUl&#10;D22If+iiFpVB0edU1yIItnHVH6nqSjryVIaepDqjsqykSjNgmkH/1TSLtbAqzQJwvH2Gyf+/tPJ2&#10;e+9YVeR8zJkRNSja/9j/2j/tf7JxRKexfoKghUVYaD9RC5aPdg9jHLotXR2/MQ6DHzjvnrFVbWAS&#10;xuHgbHTef8+ZhG80HozGCfzs5dfW+fBZUc2ikHMH7hKkYnvjAzpB6DEkFjM0r7RO/GkTDZ50VURb&#10;Unb+Sju2FeAd61JQs0QnnGnhAxxoL33iJMh78lNoXTqVtudQOqLQTRul0K7ahNnoiMSKih0ActQt&#10;mLdyXmGKG1S7Fw4bBUxwJeEOT6mpyTkdJM7W5L7/zR7jQTS8nDXY0Jz7bxvhFIb4YrACwHAUVzop&#10;o7OPQyju1LM69ZhNfUUAY4B7tDKJMT7oo1g6qh9wTLNYFS5hJGrnHKB14lXo7gbHKNVsloKwxFaE&#10;G7OwMqaOyEeOlu2DcPZAZADwt3TcZTF5xWcX2zE62wQqq0R2xLlDFQxFBQeQuDoca7ywUz1Fvfyl&#10;TH8DAAD//wMAUEsDBBQABgAIAAAAIQD36HNm3AAAAAgBAAAPAAAAZHJzL2Rvd25yZXYueG1sTI/N&#10;TsMwEITvSLyDtUjcqJNCq5DGqaJIHLggkSLO29gkKf6T7bbJ27Oc4DarGc1+U+1no9lFhTg5KyBf&#10;ZcCU7Z2c7CDg4/DyUACLCa1E7awSsKgI+/r2psJSuqt9V5cuDYxKbCxRwJiSLzmP/agMxpXzypL3&#10;5YLBRGcYuAx4pXKj+TrLttzgZOnDiF61o+q/u7MR8KjDaXj16D+XJo9tE5e3Fjsh7u/mZgcsqTn9&#10;heEXn9ChJqajO1sZmRawyYtnigp4WgMjv9gUJI4k8i3wuuL/B9Q/AAAA//8DAFBLAQItABQABgAI&#10;AAAAIQC2gziS/gAAAOEBAAATAAAAAAAAAAAAAAAAAAAAAABbQ29udGVudF9UeXBlc10ueG1sUEsB&#10;Ai0AFAAGAAgAAAAhADj9If/WAAAAlAEAAAsAAAAAAAAAAAAAAAAALwEAAF9yZWxzLy5yZWxzUEsB&#10;Ai0AFAAGAAgAAAAhAE8p4pdcAgAAmgQAAA4AAAAAAAAAAAAAAAAALgIAAGRycy9lMm9Eb2MueG1s&#10;UEsBAi0AFAAGAAgAAAAhAPfoc2bcAAAACAEAAA8AAAAAAAAAAAAAAAAAtgQAAGRycy9kb3ducmV2&#10;LnhtbFBLBQYAAAAABAAEAPMAAAC/BQAAAAA=&#10;" filled="f" strokecolor="windowText">
            <v:fill o:detectmouseclick="t"/>
            <v:textbox>
              <w:txbxContent>
                <w:p w:rsidR="00AE38D6" w:rsidRPr="00407E1D" w:rsidRDefault="00AE38D6" w:rsidP="00AE38D6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AE38D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разрушительная</w:t>
                  </w:r>
                </w:p>
              </w:txbxContent>
            </v:textbox>
          </v:shape>
        </w:pict>
      </w:r>
      <w:r w:rsidR="00AE38D6">
        <w:rPr>
          <w:rFonts w:ascii="Times New Roman" w:hAnsi="Times New Roman" w:cs="Times New Roman"/>
          <w:sz w:val="24"/>
          <w:szCs w:val="24"/>
        </w:rPr>
        <w:tab/>
      </w:r>
    </w:p>
    <w:p w:rsidR="00AE38D6" w:rsidRDefault="00AE38D6" w:rsidP="00AE38D6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38D6" w:rsidRDefault="00AE38D6" w:rsidP="00AE38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объяснить значение новых слов. Сравните свои мысли с данными словаря. Слайд 6.</w:t>
      </w:r>
    </w:p>
    <w:p w:rsidR="00AE38D6" w:rsidRDefault="00AE38D6" w:rsidP="00AE3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D6" w:rsidRDefault="00AE38D6" w:rsidP="00AE38D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Созидать</w:t>
      </w:r>
      <w:r w:rsidRPr="00AE38D6">
        <w:rPr>
          <w:rFonts w:ascii="Times New Roman" w:hAnsi="Times New Roman" w:cs="Times New Roman"/>
          <w:sz w:val="24"/>
          <w:szCs w:val="24"/>
        </w:rPr>
        <w:t xml:space="preserve"> </w:t>
      </w:r>
      <w:r w:rsidRPr="00AE38D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делать существующим, реальным.</w:t>
      </w:r>
    </w:p>
    <w:p w:rsidR="00AE38D6" w:rsidRDefault="00AE38D6" w:rsidP="00AE38D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Разрушать</w:t>
      </w:r>
      <w:r w:rsidRPr="00AE38D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E38D6">
        <w:rPr>
          <w:rFonts w:ascii="Times New Roman" w:hAnsi="Times New Roman" w:cs="Times New Roman"/>
          <w:sz w:val="24"/>
          <w:szCs w:val="24"/>
        </w:rPr>
        <w:t>ломая, превращать в руины.</w:t>
      </w:r>
      <w:r w:rsidRPr="00AE38D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AE38D6">
        <w:rPr>
          <w:rFonts w:ascii="Times New Roman" w:hAnsi="Times New Roman" w:cs="Times New Roman"/>
          <w:i/>
          <w:iCs/>
          <w:sz w:val="24"/>
          <w:szCs w:val="24"/>
        </w:rPr>
        <w:t>Толковый словарь С.И. Ожегова</w:t>
      </w:r>
      <w:r w:rsidRPr="00AE38D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AE38D6" w:rsidRDefault="00AE38D6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русской литературе так много историй любви, в которых нарисована разрушительная сила этого чувства?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Предлагаю посмотреть фрагмент фильма, снятого по пьесе Е.Шварца «Обыкновенное чудо».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Слайд  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Со слов   </w:t>
      </w:r>
      <w:r w:rsidR="00F4556B">
        <w:rPr>
          <w:rFonts w:ascii="Times New Roman" w:hAnsi="Times New Roman" w:cs="Times New Roman"/>
          <w:sz w:val="24"/>
          <w:szCs w:val="24"/>
        </w:rPr>
        <w:t>«Ровно в полночь.</w:t>
      </w:r>
      <w:proofErr w:type="gramEnd"/>
      <w:r w:rsidR="00F4556B">
        <w:rPr>
          <w:rFonts w:ascii="Times New Roman" w:hAnsi="Times New Roman" w:cs="Times New Roman"/>
          <w:sz w:val="24"/>
          <w:szCs w:val="24"/>
        </w:rPr>
        <w:t xml:space="preserve"> – Что в полночь?    </w:t>
      </w:r>
      <w:proofErr w:type="gramStart"/>
      <w:r w:rsidR="00F4556B">
        <w:rPr>
          <w:rFonts w:ascii="Times New Roman" w:hAnsi="Times New Roman" w:cs="Times New Roman"/>
          <w:sz w:val="24"/>
          <w:szCs w:val="24"/>
        </w:rPr>
        <w:t>До слов   «Весь мир таков, что стесняться нечего»).</w:t>
      </w:r>
      <w:proofErr w:type="gramEnd"/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чувства вызвал эпизод?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герой себя так ведет?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хотите такой любви?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работать группами и дать ответы на вопросы: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Можно ли изменить героя? Почему?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чем он прав, в чем неправ?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точку зрения нужно доказать словами из фильма или примерами из жизни.</w:t>
      </w:r>
    </w:p>
    <w:p w:rsidR="0081045F" w:rsidRDefault="0081045F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какая здесь любовь: понятно, что не созидательная, но разве разрушительная? Что разрушает? (самого человека).</w:t>
      </w:r>
    </w:p>
    <w:p w:rsidR="001F472C" w:rsidRDefault="001F472C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противоречие вашего вывода с общим понятием о любви? (любовь созидает, рождает человека, а н</w:t>
      </w:r>
      <w:r w:rsidR="002B4358">
        <w:rPr>
          <w:rFonts w:ascii="Times New Roman" w:hAnsi="Times New Roman" w:cs="Times New Roman"/>
          <w:sz w:val="24"/>
          <w:szCs w:val="24"/>
        </w:rPr>
        <w:t>е разрушает)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есть ли здесь любовь? (подвести к понятию, что это «любовь»  самого низкого уровня)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349D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3349D">
        <w:rPr>
          <w:rFonts w:ascii="Times New Roman" w:hAnsi="Times New Roman" w:cs="Times New Roman"/>
          <w:sz w:val="24"/>
          <w:szCs w:val="24"/>
        </w:rPr>
        <w:t>Работа в парах. (Можно прочитать притчи на перемене, а при ответе можно коротко пересказать сюжет).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притчи. Прочитайте и ответьте на вопросы: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чувства вызвали притчи?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них проявляется любовь?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определение такой любви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>?).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значит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>? (выяснить лексическое значение слова).</w:t>
      </w:r>
    </w:p>
    <w:p w:rsidR="00D3349D" w:rsidRDefault="00D3349D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(Этимологический словарь переводит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«твердо стоит», «остается на земле»).</w:t>
      </w:r>
    </w:p>
    <w:p w:rsidR="002B4358" w:rsidRDefault="002B4358" w:rsidP="00D3349D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на</w:t>
      </w:r>
      <w:r w:rsidR="00D3349D">
        <w:rPr>
          <w:rFonts w:ascii="Times New Roman" w:hAnsi="Times New Roman" w:cs="Times New Roman"/>
          <w:sz w:val="24"/>
          <w:szCs w:val="24"/>
        </w:rPr>
        <w:t>шей схеме на доске. Что можно до</w:t>
      </w:r>
      <w:r>
        <w:rPr>
          <w:rFonts w:ascii="Times New Roman" w:hAnsi="Times New Roman" w:cs="Times New Roman"/>
          <w:sz w:val="24"/>
          <w:szCs w:val="24"/>
        </w:rPr>
        <w:t>бавить?</w:t>
      </w:r>
      <w:r w:rsidR="00D3349D">
        <w:rPr>
          <w:rFonts w:ascii="Times New Roman" w:hAnsi="Times New Roman" w:cs="Times New Roman"/>
          <w:sz w:val="24"/>
          <w:szCs w:val="24"/>
        </w:rPr>
        <w:t xml:space="preserve"> Какие выводы сделаете?</w:t>
      </w:r>
    </w:p>
    <w:p w:rsidR="002B4358" w:rsidRDefault="002B4358" w:rsidP="00AE38D6">
      <w:pPr>
        <w:tabs>
          <w:tab w:val="left" w:pos="375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4358" w:rsidRDefault="00095CA6" w:rsidP="002B4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169.05pt;margin-top:41.45pt;width:159.7pt;height:38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 style="mso-next-textbox:#_x0000_s1032">
              <w:txbxContent>
                <w:p w:rsidR="002B4358" w:rsidRPr="00407E1D" w:rsidRDefault="002B4358" w:rsidP="002B4358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407E1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сила</w:t>
                  </w:r>
                </w:p>
              </w:txbxContent>
            </v:textbox>
          </v:shape>
        </w:pict>
      </w:r>
      <w:r w:rsidR="002B4358" w:rsidRPr="002B4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7583" cy="514576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4" cy="5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72C" w:rsidRDefault="002B4358" w:rsidP="002B4358">
      <w:pPr>
        <w:tabs>
          <w:tab w:val="left" w:pos="4095"/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358" w:rsidRDefault="00095CA6" w:rsidP="002B4358">
      <w:pPr>
        <w:tabs>
          <w:tab w:val="left" w:pos="4095"/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margin-left:54.5pt;margin-top:1.65pt;width:167.8pt;height:38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W8WwIAAJoEAAAOAAAAZHJzL2Uyb0RvYy54bWysVMtuGjEU3VfqP1jeNwOEpgnKENFEVJVQ&#10;EgmqrI3HE0by+Lq2YYb+TL+iq0r9Bj6pxx4gKO2qKgtzX9zHOfdyfdPWmm2U8xWZnPfPepwpI6mo&#10;zHPOvyym7y4580GYQmgyKudb5fnN+O2b68aO1IBWpAvlGJIYP2pszlch2FGWeblStfBnZJWBsyRX&#10;iwDVPWeFEw2y1zob9HoXWUOusI6k8h7Wu87Jxyl/WSoZHsrSq8B0ztFbSK9L7zK+2fhajJ6dsKtK&#10;7tsQ/9BFLSqDosdUdyIItnbVH6nqSjryVIYzSXVGZVlJlWbANP3eq2nmK2FVmgXgeHuEyf+/tPJ+&#10;8+hYVeQcRBlRg6Ld992v3c/dD3YZ0WmsHyFobhEW2o/UguWD3cMYh25LV8dvjMPgB87bI7aqDUzC&#10;OOif93sXcEn4hlf94VUCP3v5tXU+fFJUsyjk3IG7BKnYzHxAJwg9hMRihqaV1ok/baLBk66KaEvK&#10;1t9qxzYCvGNdCmoW6IQzLXyAA+2lT5wEeU9+Cq1Lp9L27EtHFLppoxTaZZswOz8gsaRiC4AcdQvm&#10;rZxWmGKGao/CYaMwOK4kPOApNTU5p73E2Yrct7/ZYzyIhpezBhuac/91LZzCEJ8NVgAYDuNKJ2X4&#10;/sMAijv1LE89Zl3fEsDo4x6tTGKMD/oglo7qJxzTJFaFSxiJ2jkHaJ14G7q7wTFKNZmkICyxFWFm&#10;5lbG1BH5yNGifRLO7okMAP6eDrssRq/47GI7RifrQGWVyI44d6iCoajgABJX+2ONF3aqp6iXv5Tx&#10;bwAAAP//AwBQSwMEFAAGAAgAAAAhANK4gxvcAAAACAEAAA8AAABkcnMvZG93bnJldi54bWxMj81O&#10;wzAQhO9IvIO1SNyokxRoSeNUUSQOXJAIiPM2dpOA/2S7bfL2LCe47WhGs99U+9lodlYhTs4KyFcZ&#10;MGV7Jyc7CPh4f77bAosJrUTtrBKwqAj7+vqqwlK6i31T5y4NjEpsLFHAmJIvOY/9qAzGlfPKknd0&#10;wWAiGQYuA16o3GheZNkjNzhZ+jCiV+2o+u/uZASsdfgaXjz6z6XJY9vE5bXFTojbm7nZAUtqTn9h&#10;+MUndKiJ6eBOVkamSRfrgqJ0bICRf/+wpSkHAZunHHhd8f8D6h8AAAD//wMAUEsBAi0AFAAGAAgA&#10;AAAhALaDOJL+AAAA4QEAABMAAAAAAAAAAAAAAAAAAAAAAFtDb250ZW50X1R5cGVzXS54bWxQSwEC&#10;LQAUAAYACAAAACEAOP0h/9YAAACUAQAACwAAAAAAAAAAAAAAAAAvAQAAX3JlbHMvLnJlbHNQSwEC&#10;LQAUAAYACAAAACEAvGMlvFsCAACaBAAADgAAAAAAAAAAAAAAAAAuAgAAZHJzL2Uyb0RvYy54bWxQ&#10;SwECLQAUAAYACAAAACEA0riDG9wAAAAIAQAADwAAAAAAAAAAAAAAAAC1BAAAZHJzL2Rvd25yZXYu&#10;eG1sUEsFBgAAAAAEAAQA8wAAAL4FAAAAAA==&#10;" filled="f" strokecolor="windowText">
            <v:fill o:detectmouseclick="t"/>
            <v:textbox>
              <w:txbxContent>
                <w:p w:rsidR="002B4358" w:rsidRPr="00407E1D" w:rsidRDefault="002B4358" w:rsidP="002B4358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AE38D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созидательная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277.45pt;margin-top:1.65pt;width:169.65pt;height:38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KXXAIAAJoEAAAOAAAAZHJzL2Uyb0RvYy54bWysVMtuGjEU3VfqP1jelwFK2oAyRDQRVaUo&#10;iQRV1sbjCSN5fF3bMEN/pl/RVaR+A5/UYw8kKO2qKgtzX9zHOfdycdnWmm2V8xWZnA96fc6UkVRU&#10;5jHnX5fzd+ec+SBMITQZlfOd8vxy+vbNRWMnakhr0oVyDEmMnzQ25+sQ7CTLvFyrWvgeWWXgLMnV&#10;IkB1j1nhRIPstc6G/f6HrCFXWEdSeQ/rdefk05S/LJUMd2XpVWA65+gtpNeldxXfbHohJo9O2HUl&#10;D22If+iiFpVB0edU1yIItnHVH6nqSjryVIaepDqjsqykSjNgmkH/1TSLtbAqzQJwvH2Gyf+/tPJ2&#10;e+9YVeR8zJkRNSja/9j/2j/tf7JxRKexfoKghUVYaD9RC5aPdg9jHLotXR2/MQ6DHzjvnrFVbWAS&#10;xuHgbHTef8+ZhG80HozGCfzs5dfW+fBZUc2ikHMH7hKkYnvjAzpB6DEkFjM0r7RO/GkTDZ50VURb&#10;Unb+Sju2FeAd61JQs0QnnGnhAxxoL33iJMh78lNoXTqVtudQOqLQTRul0K7ahNnoiMSKih0ActQt&#10;mLdyXmGKG1S7Fw4bBUxwJeEOT6mpyTkdJM7W5L7/zR7jQTS8nDXY0Jz7bxvhFIb4YrACwHAUVzop&#10;o7OPQyju1LM69ZhNfUUAY4B7tDKJMT7oo1g6qh9wTLNYFS5hJGrnHKB14lXo7gbHKNVsloKwxFaE&#10;G7OwMqaOyEeOlu2DcPZAZADwt3TcZTF5xWcX2zE62wQqq0R2xLlDFQxFBQeQuDoca7ywUz1Fvfyl&#10;TH8DAAD//wMAUEsDBBQABgAIAAAAIQD36HNm3AAAAAgBAAAPAAAAZHJzL2Rvd25yZXYueG1sTI/N&#10;TsMwEITvSLyDtUjcqJNCq5DGqaJIHLggkSLO29gkKf6T7bbJ27Oc4DarGc1+U+1no9lFhTg5KyBf&#10;ZcCU7Z2c7CDg4/DyUACLCa1E7awSsKgI+/r2psJSuqt9V5cuDYxKbCxRwJiSLzmP/agMxpXzypL3&#10;5YLBRGcYuAx4pXKj+TrLttzgZOnDiF61o+q/u7MR8KjDaXj16D+XJo9tE5e3Fjsh7u/mZgcsqTn9&#10;heEXn9ChJqajO1sZmRawyYtnigp4WgMjv9gUJI4k8i3wuuL/B9Q/AAAA//8DAFBLAQItABQABgAI&#10;AAAAIQC2gziS/gAAAOEBAAATAAAAAAAAAAAAAAAAAAAAAABbQ29udGVudF9UeXBlc10ueG1sUEsB&#10;Ai0AFAAGAAgAAAAhADj9If/WAAAAlAEAAAsAAAAAAAAAAAAAAAAALwEAAF9yZWxzLy5yZWxzUEsB&#10;Ai0AFAAGAAgAAAAhAE8p4pdcAgAAmgQAAA4AAAAAAAAAAAAAAAAALgIAAGRycy9lMm9Eb2MueG1s&#10;UEsBAi0AFAAGAAgAAAAhAPfoc2bcAAAACAEAAA8AAAAAAAAAAAAAAAAAtgQAAGRycy9kb3ducmV2&#10;LnhtbFBLBQYAAAAABAAEAPMAAAC/BQAAAAA=&#10;" filled="f" strokecolor="windowText">
            <v:fill o:detectmouseclick="t"/>
            <v:textbox>
              <w:txbxContent>
                <w:p w:rsidR="002B4358" w:rsidRPr="00407E1D" w:rsidRDefault="002B4358" w:rsidP="002B4358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AE38D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разрушительная</w:t>
                  </w:r>
                </w:p>
              </w:txbxContent>
            </v:textbox>
          </v:shape>
        </w:pict>
      </w:r>
    </w:p>
    <w:p w:rsidR="002B4358" w:rsidRDefault="00095CA6" w:rsidP="002B4358">
      <w:pPr>
        <w:tabs>
          <w:tab w:val="left" w:pos="4095"/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259.35pt;margin-top:14.5pt;width:204.9pt;height:37.2pt;z-index:251672576" strokecolor="black [3213]">
            <v:shadow color="#868686"/>
            <v:textbox>
              <w:txbxContent>
                <w:p w:rsidR="00C941C4" w:rsidRPr="00C941C4" w:rsidRDefault="00C941C4" w:rsidP="00C941C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C941C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разрушает человека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54.5pt;margin-top:14.5pt;width:167.8pt;height:37.2pt;z-index:251671552" strokecolor="black [3213]">
            <v:shadow color="#868686"/>
            <v:textbox>
              <w:txbxContent>
                <w:p w:rsidR="00C941C4" w:rsidRPr="00C941C4" w:rsidRDefault="00C941C4" w:rsidP="00C941C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C941C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настоящая</w:t>
                  </w:r>
                </w:p>
              </w:txbxContent>
            </v:textbox>
          </v:rect>
        </w:pict>
      </w:r>
    </w:p>
    <w:p w:rsidR="002B4358" w:rsidRPr="002B4358" w:rsidRDefault="002B4358" w:rsidP="00C941C4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p w:rsidR="002B4358" w:rsidRPr="002B4358" w:rsidRDefault="002B4358" w:rsidP="002B4358">
      <w:pPr>
        <w:rPr>
          <w:rFonts w:ascii="Times New Roman" w:hAnsi="Times New Roman" w:cs="Times New Roman"/>
          <w:sz w:val="24"/>
          <w:szCs w:val="24"/>
        </w:rPr>
      </w:pPr>
    </w:p>
    <w:p w:rsidR="002B4358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Предлагаю еще один эпизод из фильма «Обыкновенное чудо».</w:t>
      </w:r>
      <w:r w:rsidR="00AF68A8">
        <w:rPr>
          <w:rFonts w:ascii="Times New Roman" w:hAnsi="Times New Roman" w:cs="Times New Roman"/>
          <w:sz w:val="24"/>
          <w:szCs w:val="24"/>
        </w:rPr>
        <w:t xml:space="preserve"> Слайд 8.</w:t>
      </w:r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(Со сло</w:t>
      </w:r>
      <w:r w:rsidR="00F4556B">
        <w:rPr>
          <w:rFonts w:ascii="Times New Roman" w:hAnsi="Times New Roman" w:cs="Times New Roman"/>
          <w:sz w:val="24"/>
          <w:szCs w:val="24"/>
        </w:rPr>
        <w:t>в «Ты не любил ее!</w:t>
      </w:r>
      <w:proofErr w:type="gramEnd"/>
      <w:r w:rsidR="00F455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4556B">
        <w:rPr>
          <w:rFonts w:ascii="Times New Roman" w:hAnsi="Times New Roman" w:cs="Times New Roman"/>
          <w:sz w:val="24"/>
          <w:szCs w:val="24"/>
        </w:rPr>
        <w:t>Неправда!» до слов   «Я отказался от нее»).</w:t>
      </w:r>
      <w:proofErr w:type="gramEnd"/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герой отказался от любви?</w:t>
      </w:r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поступок: это слабость или сила?</w:t>
      </w:r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Способны ли вы на такой поступок? Какой человек способен так поступить, дайте ему характеристику.</w:t>
      </w:r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волшебник из фильма называет любовь? (великая сила безрассудства). Почему безрассудство?</w:t>
      </w:r>
    </w:p>
    <w:p w:rsidR="00D3349D" w:rsidRDefault="00D3349D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</w:t>
      </w:r>
      <w:r w:rsidR="00F34D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любовь – безрассудство</w:t>
      </w:r>
      <w:r w:rsidR="00F34D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назвать настоящей? Почему? (наверное, да, если она созидательна, как в примерах из фильма, это высшее проявление любви)</w:t>
      </w:r>
    </w:p>
    <w:p w:rsidR="00F34D5B" w:rsidRDefault="00F34D5B" w:rsidP="002B4358">
      <w:pPr>
        <w:rPr>
          <w:rFonts w:ascii="Times New Roman" w:hAnsi="Times New Roman" w:cs="Times New Roman"/>
          <w:sz w:val="24"/>
          <w:szCs w:val="24"/>
        </w:rPr>
      </w:pPr>
    </w:p>
    <w:p w:rsidR="00F34D5B" w:rsidRPr="002B4358" w:rsidRDefault="00F34D5B" w:rsidP="002B4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можем добавить к схеме?</w:t>
      </w:r>
    </w:p>
    <w:p w:rsidR="002B4358" w:rsidRPr="002B4358" w:rsidRDefault="002B4358" w:rsidP="002B4358">
      <w:pPr>
        <w:rPr>
          <w:rFonts w:ascii="Times New Roman" w:hAnsi="Times New Roman" w:cs="Times New Roman"/>
          <w:sz w:val="24"/>
          <w:szCs w:val="24"/>
        </w:rPr>
      </w:pPr>
    </w:p>
    <w:p w:rsidR="002B4358" w:rsidRDefault="00095CA6" w:rsidP="00F34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171.05pt;margin-top:39.65pt;width:155.3pt;height:38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Pr="00407E1D" w:rsidRDefault="00F34D5B" w:rsidP="00F34D5B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чувство</w:t>
                  </w:r>
                </w:p>
              </w:txbxContent>
            </v:textbox>
          </v:shape>
        </w:pict>
      </w:r>
      <w:r w:rsidR="00F34D5B" w:rsidRPr="00F34D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7583" cy="514576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4" cy="5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D5B" w:rsidRDefault="00095CA6" w:rsidP="002B4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171.05pt;margin-top:25.8pt;width:159.7pt;height:38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Pr="00407E1D" w:rsidRDefault="00F34D5B" w:rsidP="00F34D5B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407E1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сила</w:t>
                  </w:r>
                </w:p>
              </w:txbxContent>
            </v:textbox>
          </v:shape>
        </w:pict>
      </w:r>
    </w:p>
    <w:p w:rsidR="00F34D5B" w:rsidRPr="00F34D5B" w:rsidRDefault="00F34D5B" w:rsidP="00F34D5B">
      <w:pPr>
        <w:rPr>
          <w:rFonts w:ascii="Times New Roman" w:hAnsi="Times New Roman" w:cs="Times New Roman"/>
          <w:sz w:val="24"/>
          <w:szCs w:val="24"/>
        </w:rPr>
      </w:pPr>
    </w:p>
    <w:p w:rsidR="00F34D5B" w:rsidRDefault="00095CA6" w:rsidP="00F34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margin-left:61.45pt;margin-top:12.75pt;width:159.7pt;height:38.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Pr="00407E1D" w:rsidRDefault="00F34D5B" w:rsidP="00F34D5B">
                  <w:pPr>
                    <w:tabs>
                      <w:tab w:val="left" w:pos="3364"/>
                    </w:tabs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F34D5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созидательная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margin-left:269.95pt;margin-top:12.75pt;width:167.35pt;height:38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Pr="00F34D5B" w:rsidRDefault="00F34D5B" w:rsidP="00F34D5B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разрушительная</w:t>
                  </w:r>
                </w:p>
              </w:txbxContent>
            </v:textbox>
          </v:shape>
        </w:pict>
      </w:r>
    </w:p>
    <w:p w:rsidR="00F34D5B" w:rsidRDefault="00095CA6" w:rsidP="00F34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left:0;text-align:left;margin-left:34.7pt;margin-top:25.6pt;width:204.75pt;height:54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Default="003E6E6E" w:rsidP="003E6E6E">
                  <w:pPr>
                    <w:tabs>
                      <w:tab w:val="left" w:pos="336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н</w:t>
                  </w:r>
                  <w:r w:rsidR="00F34D5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астоящая</w:t>
                  </w:r>
                </w:p>
                <w:p w:rsidR="003E6E6E" w:rsidRPr="00F34D5B" w:rsidRDefault="003E6E6E" w:rsidP="003E6E6E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рождает</w:t>
                  </w:r>
                </w:p>
              </w:txbxContent>
            </v:textbox>
          </v:shape>
        </w:pict>
      </w:r>
    </w:p>
    <w:p w:rsidR="00F34D5B" w:rsidRPr="00F34D5B" w:rsidRDefault="00095CA6" w:rsidP="00F34D5B">
      <w:pPr>
        <w:tabs>
          <w:tab w:val="left" w:pos="5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margin-left:259pt;margin-top:-.3pt;width:196.05pt;height:38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Pr="00F34D5B" w:rsidRDefault="00F34D5B" w:rsidP="00F34D5B">
                  <w:pPr>
                    <w:tabs>
                      <w:tab w:val="left" w:pos="3364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разрушает человека</w:t>
                  </w:r>
                </w:p>
              </w:txbxContent>
            </v:textbox>
          </v:shape>
        </w:pict>
      </w:r>
      <w:r w:rsidR="00F34D5B">
        <w:rPr>
          <w:rFonts w:ascii="Times New Roman" w:hAnsi="Times New Roman" w:cs="Times New Roman"/>
          <w:sz w:val="24"/>
          <w:szCs w:val="24"/>
        </w:rPr>
        <w:tab/>
      </w:r>
    </w:p>
    <w:p w:rsidR="00F34D5B" w:rsidRDefault="00095CA6" w:rsidP="00F34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273.7pt;margin-top:12.55pt;width:159.7pt;height:106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407E1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8"/>
                      <w:szCs w:val="48"/>
                    </w:rPr>
                    <w:t>мерть</w:t>
                  </w:r>
                </w:p>
                <w:p w:rsidR="00F34D5B" w:rsidRP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ф</w:t>
                  </w:r>
                  <w:r w:rsidRPr="00F34D5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 xml:space="preserve">изическая </w:t>
                  </w:r>
                </w:p>
                <w:p w:rsidR="00F34D5B" w:rsidRP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F34D5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Или</w:t>
                  </w:r>
                </w:p>
                <w:p w:rsidR="00F34D5B" w:rsidRPr="00F34D5B" w:rsidRDefault="00F34D5B" w:rsidP="00F34D5B">
                  <w:pPr>
                    <w:tabs>
                      <w:tab w:val="left" w:pos="336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F34D5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духовная</w:t>
                  </w:r>
                </w:p>
                <w:p w:rsidR="00F34D5B" w:rsidRP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34D5B" w:rsidRDefault="00095CA6" w:rsidP="00F34D5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margin-left:43.45pt;margin-top:2.9pt;width:190.35pt;height:61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30WQIAAJoEAAAOAAAAZHJzL2Uyb0RvYy54bWysVMtuGjEU3VfqP1jeNwOIlgRliChRqkoo&#10;iUSqrI3HAyN5fF3bMEN/pl/RVaV+A5/UYw8QlHZVlYW5L+7j3HO5vmlrzbbK+YpMzvsXPc6UkVRU&#10;ZpXzL0937y4580GYQmgyKuc75fnN5O2b68aO1YDWpAvlGJIYP25sztch2HGWeblWtfAXZJWBsyRX&#10;iwDVrbLCiQbZa50Ner0PWUOusI6k8h7W287JJyl/WSoZHsrSq8B0ztFbSK9L7zK+2eRajFdO2HUl&#10;D22If+iiFpVB0VOqWxEE27jqj1R1JR15KsOFpDqjsqykSjNgmn7v1TSLtbAqzQJwvD3B5P9fWnm/&#10;fXSsKnI+4syIGivaf9//2v/c/2CjiE5j/RhBC4uw0H6kFls+2j2Mcei2dHX8xjgMfuC8O2Gr2sAk&#10;jIPe4LJ/BZeEb3jVH0JG+uzl19b58ElRzaKQc4fdJUjFdu5DF3oMicUM3VVap/1pEw2edFVEW1J2&#10;fqYd2wrsHXQpqHlCJ5xp4QMcaC99Di2c/RQNdelUYs+hdEShmzZKoV22CbPBEYklFTsA5KgjmLfy&#10;rsIUc1R7FA6MwuC4kvCAp9TU5JwOEmdrct/+Zo/xWDS8nDVgaM79141wCkN8NqAAMBxGSidl+H40&#10;gOLOPctzj9nUMwIYfdyjlUmM8UEfxdJR/YxjmsaqcAkjUTvnAK0TZ6G7GxyjVNNpCgKJrQhzs7Ay&#10;po7Ixx09tc/C2cMiA4C/pyOXxfjVPrvYbqPTTaCySsuOOHeogiRRwQEkuhyONV7YuZ6iXv5SJr8B&#10;AAD//wMAUEsDBBQABgAIAAAAIQB7aTyA3AAAAAoBAAAPAAAAZHJzL2Rvd25yZXYueG1sTI9NT4Qw&#10;FEX3Jv6H5pm4cwqohCBlQkhcuDERJ67f0Apov9J2ZuDf+1zp8uWdnHtvs1+NZmcV4uKsgHyXAVN2&#10;dHKxk4DD+/NdBSwmtBK1s0rApiLs2+urBmvpLvZNnYc0MZLYWKOAOSVfcx7HWRmMO+eVpd+nCwYT&#10;nWHiMuCF5EbzIstKbnCxlDCjV/2sxu/hZATc6/A1vXj0H1uXx76L22uPgxC3N2v3BCypNf3B8Fuf&#10;qkNLnY7uZGVkmhxFXhIqoMpoAgHlQ07jjkQ+VgXwtuH/J7Q/AAAA//8DAFBLAQItABQABgAIAAAA&#10;IQC2gziS/gAAAOEBAAATAAAAAAAAAAAAAAAAAAAAAABbQ29udGVudF9UeXBlc10ueG1sUEsBAi0A&#10;FAAGAAgAAAAhADj9If/WAAAAlAEAAAsAAAAAAAAAAAAAAAAALwEAAF9yZWxzLy5yZWxzUEsBAi0A&#10;FAAGAAgAAAAhAEN2HfRZAgAAmgQAAA4AAAAAAAAAAAAAAAAALgIAAGRycy9lMm9Eb2MueG1sUEsB&#10;Ai0AFAAGAAgAAAAhAHtpPIDcAAAACgEAAA8AAAAAAAAAAAAAAAAAswQAAGRycy9kb3ducmV2Lnht&#10;bFBLBQYAAAAABAAEAPMAAAC8BQAAAAA=&#10;" filled="f" strokecolor="windowText">
            <v:fill o:detectmouseclick="t"/>
            <v:textbox>
              <w:txbxContent>
                <w:p w:rsid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высшее проявление</w:t>
                  </w:r>
                </w:p>
                <w:p w:rsidR="00F34D5B" w:rsidRDefault="00F34D5B" w:rsidP="00F34D5B">
                  <w:pPr>
                    <w:tabs>
                      <w:tab w:val="left" w:pos="336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безрассудство</w:t>
                  </w:r>
                </w:p>
                <w:p w:rsidR="00F34D5B" w:rsidRPr="00F34D5B" w:rsidRDefault="00F34D5B" w:rsidP="00F34D5B">
                  <w:pPr>
                    <w:tabs>
                      <w:tab w:val="left" w:pos="336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34D5B">
        <w:rPr>
          <w:rFonts w:ascii="Times New Roman" w:hAnsi="Times New Roman" w:cs="Times New Roman"/>
          <w:sz w:val="24"/>
          <w:szCs w:val="24"/>
        </w:rPr>
        <w:tab/>
      </w:r>
    </w:p>
    <w:p w:rsidR="00F34D5B" w:rsidRPr="00F34D5B" w:rsidRDefault="00F34D5B" w:rsidP="00F34D5B">
      <w:pPr>
        <w:tabs>
          <w:tab w:val="left" w:pos="5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4D5B" w:rsidRPr="00F34D5B" w:rsidRDefault="00F34D5B" w:rsidP="00F34D5B">
      <w:pPr>
        <w:rPr>
          <w:rFonts w:ascii="Times New Roman" w:hAnsi="Times New Roman" w:cs="Times New Roman"/>
          <w:sz w:val="24"/>
          <w:szCs w:val="24"/>
        </w:rPr>
      </w:pPr>
    </w:p>
    <w:p w:rsidR="00F34D5B" w:rsidRPr="00F34D5B" w:rsidRDefault="00F34D5B" w:rsidP="00F34D5B">
      <w:pPr>
        <w:rPr>
          <w:rFonts w:ascii="Times New Roman" w:hAnsi="Times New Roman" w:cs="Times New Roman"/>
          <w:sz w:val="24"/>
          <w:szCs w:val="24"/>
        </w:rPr>
      </w:pPr>
    </w:p>
    <w:p w:rsidR="00F34D5B" w:rsidRPr="00F34D5B" w:rsidRDefault="00F34D5B" w:rsidP="00F34D5B">
      <w:pPr>
        <w:rPr>
          <w:rFonts w:ascii="Times New Roman" w:hAnsi="Times New Roman" w:cs="Times New Roman"/>
          <w:sz w:val="24"/>
          <w:szCs w:val="24"/>
        </w:rPr>
      </w:pPr>
    </w:p>
    <w:p w:rsidR="00F34D5B" w:rsidRDefault="00F34D5B" w:rsidP="00F34D5B">
      <w:pPr>
        <w:rPr>
          <w:rFonts w:ascii="Times New Roman" w:hAnsi="Times New Roman" w:cs="Times New Roman"/>
          <w:sz w:val="24"/>
          <w:szCs w:val="24"/>
        </w:rPr>
      </w:pPr>
    </w:p>
    <w:p w:rsidR="002B4358" w:rsidRDefault="00F34D5B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526">
        <w:rPr>
          <w:rFonts w:ascii="Times New Roman" w:hAnsi="Times New Roman" w:cs="Times New Roman"/>
          <w:sz w:val="24"/>
          <w:szCs w:val="24"/>
        </w:rPr>
        <w:t>Заключение.</w:t>
      </w:r>
    </w:p>
    <w:p w:rsidR="00055526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подведем итоги. На доске написано</w:t>
      </w:r>
    </w:p>
    <w:p w:rsidR="00055526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- ЭТО….     Каждый ученик может выйти к доске и написать одно слово в определении, но так, чтобы при чтении фраза имела смысл. </w:t>
      </w:r>
    </w:p>
    <w:p w:rsidR="00AF68A8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(Если такого не получается, то итог: понятие любовь для каждого свое, нельзя его определить рамками, но ключевые слова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остаться-чувство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созидательное, настоящая и т.д.</w:t>
      </w:r>
      <w:proofErr w:type="gramEnd"/>
    </w:p>
    <w:p w:rsidR="00055526" w:rsidRDefault="00AF68A8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9 можно не показывать, смотреть по ситуации </w:t>
      </w:r>
      <w:r w:rsidR="00055526">
        <w:rPr>
          <w:rFonts w:ascii="Times New Roman" w:hAnsi="Times New Roman" w:cs="Times New Roman"/>
          <w:sz w:val="24"/>
          <w:szCs w:val="24"/>
        </w:rPr>
        <w:t>).</w:t>
      </w:r>
    </w:p>
    <w:p w:rsidR="003E6E6E" w:rsidRDefault="003E6E6E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3E6E6E" w:rsidRDefault="003E6E6E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Вернемся к началу разговора. Как бы вы назвали наше занятие?</w:t>
      </w:r>
    </w:p>
    <w:p w:rsidR="00055526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55526" w:rsidRDefault="00AF68A8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10.</w:t>
      </w:r>
    </w:p>
    <w:p w:rsidR="00055526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закончить разговор словами французского писателя Леонардо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Бускалья</w:t>
      </w:r>
      <w:proofErr w:type="spellEnd"/>
    </w:p>
    <w:p w:rsidR="00055526" w:rsidRDefault="00055526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«Настоящая любовь всегда творит и никогда не разрушает. И в этом единственная надежда человека».</w:t>
      </w:r>
    </w:p>
    <w:p w:rsidR="003E6E6E" w:rsidRDefault="003E6E6E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Умейте любить и будьте любимы!</w:t>
      </w:r>
    </w:p>
    <w:p w:rsidR="00F4556B" w:rsidRDefault="00F4556B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4556B" w:rsidRDefault="00F4556B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4556B" w:rsidRDefault="00F4556B" w:rsidP="00F4556B">
      <w:pPr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164C8" w:rsidRDefault="00F4556B" w:rsidP="00F34D5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Притчи для обсуждения.</w:t>
      </w:r>
    </w:p>
    <w:p w:rsidR="00EE02EE" w:rsidRDefault="005164C8" w:rsidP="00EE02EE">
      <w:pPr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1</w:t>
      </w:r>
      <w:r w:rsidR="00EE02EE">
        <w:rPr>
          <w:rFonts w:ascii="Times New Roman" w:hAnsi="Times New Roman" w:cs="Times New Roman"/>
          <w:sz w:val="24"/>
          <w:szCs w:val="24"/>
        </w:rPr>
        <w:t>.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Когда я разбился, меня положили в «холодную» палату. Оттуда не выходят, оттуда вывозят на лифте. А я хотел уйти из этой палаты по лестнице.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Я пытался вспомнить, ради чего стоит жить.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Ради солнца?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Оно есть у всех.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Ради весны? Ради первого снега? Ради первомайской грозы?</w:t>
      </w:r>
    </w:p>
    <w:p w:rsidR="005164C8" w:rsidRP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Я выжил. Я вспомнил дрожь твоих ресниц, когда ты прижималась к моей щеке. И понял солнце, весну, первый снег, первую майскую грозу.</w:t>
      </w:r>
    </w:p>
    <w:p w:rsid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64C8">
        <w:rPr>
          <w:rFonts w:ascii="Times New Roman" w:hAnsi="Times New Roman" w:cs="Times New Roman"/>
          <w:sz w:val="24"/>
          <w:szCs w:val="24"/>
        </w:rPr>
        <w:t>Еще хоть раз прижмись к моей щеке.</w:t>
      </w:r>
    </w:p>
    <w:p w:rsidR="005164C8" w:rsidRDefault="005164C8" w:rsidP="005164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64C8" w:rsidRPr="005164C8" w:rsidRDefault="005164C8" w:rsidP="00EE0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164C8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>Это было обычное хлопотливое утро, когда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>пожилой мужчина, лет 80-ти, пришел снять швы с руки. Было видно, что он очень спешит</w:t>
      </w:r>
      <w:r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>легка дрожащим от волнения голосом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сказал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, что у него важное дело в 9 часов утра.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попросил его присесть, зная, что все доктора заняты и им смогут заняться не ранее чем через час. Однако, наблюдая, с какой печалью в глазах он то и дело посматривает на </w:t>
      </w:r>
      <w:r>
        <w:rPr>
          <w:rFonts w:ascii="Times New Roman" w:hAnsi="Times New Roman" w:cs="Times New Roman"/>
          <w:color w:val="000000"/>
          <w:sz w:val="24"/>
          <w:szCs w:val="24"/>
        </w:rPr>
        <w:t>часы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>, я решил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заняться его раной.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>ы разговорились. Я не удержался и спросил у него:</w:t>
      </w:r>
    </w:p>
    <w:p w:rsidR="005164C8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— У вас, наверное, назначена встреча, раз вы сейчас так спешите.</w:t>
      </w:r>
    </w:p>
    <w:p w:rsidR="005164C8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— Нет, не совсем так. Мне надо успеть в больницу покормить мою больную жену. 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Тогда я </w:t>
      </w:r>
      <w:r>
        <w:rPr>
          <w:rFonts w:ascii="Times New Roman" w:hAnsi="Times New Roman" w:cs="Times New Roman"/>
          <w:color w:val="000000"/>
          <w:sz w:val="24"/>
          <w:szCs w:val="24"/>
        </w:rPr>
        <w:t>поинтересовался</w:t>
      </w: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, что с ней. И пожилой мужчина ответил, что у нее, к сожалению, обнаружили болезнь Альцгеймера. 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>Взглянув на часы, я спросил, будет ли она волноваться, если он немного опоздает. К моему полнейшему удивлению, мой собеседник сказал, что она, увы, не узнает его последние пять лет.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— Она даже не знает, кем я ей прихожусь, — покачав головой, добавил он. 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Изумленный, я воскликнул: 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— И вы все равно ходите туда каждое утро, </w:t>
      </w:r>
      <w:proofErr w:type="gramStart"/>
      <w:r w:rsidRPr="005164C8">
        <w:rPr>
          <w:rFonts w:ascii="Times New Roman" w:hAnsi="Times New Roman" w:cs="Times New Roman"/>
          <w:color w:val="000000"/>
          <w:sz w:val="24"/>
          <w:szCs w:val="24"/>
        </w:rPr>
        <w:t>даже</w:t>
      </w:r>
      <w:proofErr w:type="gramEnd"/>
      <w:r w:rsidRPr="005164C8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то, что она даже не знает, кто вы? </w:t>
      </w:r>
    </w:p>
    <w:p w:rsidR="00EE02EE" w:rsidRDefault="00EE02EE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улыбнулся и, </w:t>
      </w:r>
      <w:r w:rsidR="005164C8" w:rsidRPr="00EE02EE">
        <w:rPr>
          <w:rFonts w:ascii="Times New Roman" w:hAnsi="Times New Roman" w:cs="Times New Roman"/>
          <w:color w:val="000000"/>
          <w:sz w:val="24"/>
          <w:szCs w:val="24"/>
        </w:rPr>
        <w:t xml:space="preserve">по-отечески похлопав меня по руке, ответил: </w:t>
      </w:r>
    </w:p>
    <w:p w:rsidR="00EE02EE" w:rsidRDefault="005164C8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02E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Она не знает кто я, зато я знаю, кто она.</w:t>
      </w:r>
    </w:p>
    <w:p w:rsidR="00EE02EE" w:rsidRDefault="00EE02EE" w:rsidP="005164C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02EE" w:rsidRDefault="00EE02EE" w:rsidP="00EE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164C8" w:rsidRPr="00E933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4556B" w:rsidRDefault="00EE02EE" w:rsidP="00EE02E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D1245E">
        <w:rPr>
          <w:rFonts w:ascii="Times New Roman" w:hAnsi="Times New Roman" w:cs="Times New Roman"/>
          <w:sz w:val="24"/>
          <w:szCs w:val="24"/>
        </w:rPr>
        <w:t xml:space="preserve">аленькая притча о маме и ее любви: Однажды к маме пришли ее дети, споря между собой и доказывая свою правоту друг другу, с вопросом – кого она любит больше все на свете?… Мать, молча, взяла свечу, зажгла ее и начала говорить. — Вот свеча – это я! Ее огонь – моя любовь! Затем она взяла еще одну свечу и зажгла ее </w:t>
      </w:r>
      <w:proofErr w:type="gramStart"/>
      <w:r w:rsidRPr="00D124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245E">
        <w:rPr>
          <w:rFonts w:ascii="Times New Roman" w:hAnsi="Times New Roman" w:cs="Times New Roman"/>
          <w:sz w:val="24"/>
          <w:szCs w:val="24"/>
        </w:rPr>
        <w:t xml:space="preserve"> своей. — Это мой первенец, я дала ему своего огня, свою любовь! Разве от того, что я дала – огонь, моей свечи стал меньше? Огонь моей свечи остался прежним</w:t>
      </w:r>
      <w:proofErr w:type="gramStart"/>
      <w:r w:rsidRPr="00D1245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D1245E">
        <w:rPr>
          <w:rFonts w:ascii="Times New Roman" w:hAnsi="Times New Roman" w:cs="Times New Roman"/>
          <w:sz w:val="24"/>
          <w:szCs w:val="24"/>
        </w:rPr>
        <w:t xml:space="preserve"> так она зажгла столько же свечей – сколько у нее было деток… и огонь ее свечи оставался таким же большим и теплым…</w:t>
      </w:r>
      <w:r w:rsidRPr="00D1245E">
        <w:rPr>
          <w:rFonts w:ascii="Times New Roman" w:hAnsi="Times New Roman" w:cs="Times New Roman"/>
          <w:sz w:val="24"/>
          <w:szCs w:val="24"/>
        </w:rPr>
        <w:br/>
      </w:r>
    </w:p>
    <w:p w:rsidR="00EE02EE" w:rsidRDefault="00EE02EE" w:rsidP="00EE02EE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EE02EE" w:rsidRDefault="00EE02EE" w:rsidP="00EE02EE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E02EE" w:rsidRPr="00EE02EE" w:rsidRDefault="00EE02EE" w:rsidP="00EE02EE">
      <w:pPr>
        <w:tabs>
          <w:tab w:val="left" w:pos="106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02EE">
        <w:rPr>
          <w:rFonts w:ascii="Times New Roman" w:hAnsi="Times New Roman" w:cs="Times New Roman"/>
          <w:sz w:val="24"/>
          <w:szCs w:val="24"/>
        </w:rPr>
        <w:t xml:space="preserve">Однажды жена старца </w:t>
      </w:r>
      <w:proofErr w:type="spellStart"/>
      <w:r w:rsidRPr="00EE02EE">
        <w:rPr>
          <w:rFonts w:ascii="Times New Roman" w:hAnsi="Times New Roman" w:cs="Times New Roman"/>
          <w:sz w:val="24"/>
          <w:szCs w:val="24"/>
        </w:rPr>
        <w:t>Святозара</w:t>
      </w:r>
      <w:proofErr w:type="spellEnd"/>
      <w:r w:rsidRPr="00EE02EE">
        <w:rPr>
          <w:rFonts w:ascii="Times New Roman" w:hAnsi="Times New Roman" w:cs="Times New Roman"/>
          <w:sz w:val="24"/>
          <w:szCs w:val="24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</w:t>
      </w:r>
      <w:proofErr w:type="gramStart"/>
      <w:r w:rsidRPr="00EE02EE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EE02EE">
        <w:rPr>
          <w:rFonts w:ascii="Times New Roman" w:hAnsi="Times New Roman" w:cs="Times New Roman"/>
          <w:sz w:val="24"/>
          <w:szCs w:val="24"/>
        </w:rPr>
        <w:t xml:space="preserve">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</w:t>
      </w:r>
      <w:proofErr w:type="gramStart"/>
      <w:r w:rsidRPr="00EE02E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EE02EE">
        <w:rPr>
          <w:rFonts w:ascii="Times New Roman" w:hAnsi="Times New Roman" w:cs="Times New Roman"/>
          <w:sz w:val="24"/>
          <w:szCs w:val="24"/>
        </w:rPr>
        <w:t xml:space="preserve">пустя некоторое время жена </w:t>
      </w:r>
      <w:proofErr w:type="spellStart"/>
      <w:r w:rsidRPr="00EE02EE">
        <w:rPr>
          <w:rFonts w:ascii="Times New Roman" w:hAnsi="Times New Roman" w:cs="Times New Roman"/>
          <w:sz w:val="24"/>
          <w:szCs w:val="24"/>
        </w:rPr>
        <w:t>Святозара</w:t>
      </w:r>
      <w:proofErr w:type="spellEnd"/>
      <w:r w:rsidRPr="00EE02EE">
        <w:rPr>
          <w:rFonts w:ascii="Times New Roman" w:hAnsi="Times New Roman" w:cs="Times New Roman"/>
          <w:sz w:val="24"/>
          <w:szCs w:val="24"/>
        </w:rPr>
        <w:t xml:space="preserve"> вернулась, и они вместе прожили долгую счастливую жизнь.</w:t>
      </w:r>
    </w:p>
    <w:sectPr w:rsidR="00EE02EE" w:rsidRPr="00EE02EE" w:rsidSect="005F5B1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6630"/>
    <w:rsid w:val="00055526"/>
    <w:rsid w:val="00094B75"/>
    <w:rsid w:val="00095CA6"/>
    <w:rsid w:val="001F472C"/>
    <w:rsid w:val="002B4358"/>
    <w:rsid w:val="003E3802"/>
    <w:rsid w:val="003E6E6E"/>
    <w:rsid w:val="00407E1D"/>
    <w:rsid w:val="005164C8"/>
    <w:rsid w:val="00533DA0"/>
    <w:rsid w:val="005F5B1C"/>
    <w:rsid w:val="00683E5F"/>
    <w:rsid w:val="0073554A"/>
    <w:rsid w:val="007E728F"/>
    <w:rsid w:val="0081045F"/>
    <w:rsid w:val="00966630"/>
    <w:rsid w:val="009832C3"/>
    <w:rsid w:val="00A351A6"/>
    <w:rsid w:val="00AE38D6"/>
    <w:rsid w:val="00AF68A8"/>
    <w:rsid w:val="00B551A1"/>
    <w:rsid w:val="00C941C4"/>
    <w:rsid w:val="00D3349D"/>
    <w:rsid w:val="00DF1D3B"/>
    <w:rsid w:val="00E06A0A"/>
    <w:rsid w:val="00EE02EE"/>
    <w:rsid w:val="00F34D5B"/>
    <w:rsid w:val="00F362DB"/>
    <w:rsid w:val="00F4556B"/>
    <w:rsid w:val="00F7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 strokecolor="red">
      <v:fill color="white"/>
      <v:stroke color="red"/>
      <v:shadow color="#868686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E75C-139E-4E8C-A373-47CC00EC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Геннадий Комиссаров</cp:lastModifiedBy>
  <cp:revision>8</cp:revision>
  <dcterms:created xsi:type="dcterms:W3CDTF">2015-10-30T07:00:00Z</dcterms:created>
  <dcterms:modified xsi:type="dcterms:W3CDTF">2015-11-03T10:59:00Z</dcterms:modified>
</cp:coreProperties>
</file>